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6B" w:rsidRPr="006E436B" w:rsidRDefault="0055336B" w:rsidP="0055336B">
      <w:pPr>
        <w:pStyle w:val="AAA"/>
        <w:pageBreakBefore/>
        <w:widowControl w:val="0"/>
        <w:shd w:val="clear" w:color="auto" w:fill="FFFFFF"/>
        <w:spacing w:after="0"/>
        <w:ind w:left="4247"/>
        <w:jc w:val="right"/>
        <w:rPr>
          <w:b/>
          <w:color w:val="000000"/>
        </w:rPr>
      </w:pPr>
      <w:r w:rsidRPr="006E436B">
        <w:rPr>
          <w:b/>
          <w:color w:val="000000"/>
        </w:rPr>
        <w:t>Приложение №</w:t>
      </w:r>
      <w:r>
        <w:rPr>
          <w:b/>
          <w:color w:val="000000"/>
        </w:rPr>
        <w:t xml:space="preserve"> </w:t>
      </w:r>
      <w:r w:rsidRPr="006E436B">
        <w:rPr>
          <w:b/>
          <w:color w:val="000000"/>
        </w:rPr>
        <w:t>1</w:t>
      </w:r>
    </w:p>
    <w:p w:rsidR="0055336B" w:rsidRPr="008154B3" w:rsidRDefault="0055336B" w:rsidP="0055336B">
      <w:pPr>
        <w:spacing w:line="216" w:lineRule="auto"/>
        <w:jc w:val="right"/>
        <w:rPr>
          <w:b/>
        </w:rPr>
      </w:pPr>
      <w:r w:rsidRPr="006E436B">
        <w:rPr>
          <w:b/>
        </w:rPr>
        <w:t xml:space="preserve">                                                                                                        </w:t>
      </w:r>
      <w:r>
        <w:rPr>
          <w:b/>
        </w:rPr>
        <w:t xml:space="preserve">  к Договору №</w:t>
      </w:r>
      <w:r w:rsidRPr="008A3054">
        <w:rPr>
          <w:b/>
        </w:rPr>
        <w:t xml:space="preserve"> </w:t>
      </w:r>
      <w:r>
        <w:rPr>
          <w:b/>
        </w:rPr>
        <w:t>ТЕК-6/</w:t>
      </w:r>
      <w:r w:rsidR="00D55331">
        <w:rPr>
          <w:b/>
        </w:rPr>
        <w:t>____</w:t>
      </w:r>
      <w:bookmarkStart w:id="0" w:name="_GoBack"/>
      <w:bookmarkEnd w:id="0"/>
    </w:p>
    <w:p w:rsidR="0055336B" w:rsidRPr="008154B3" w:rsidRDefault="0055336B" w:rsidP="0055336B">
      <w:pPr>
        <w:spacing w:line="216" w:lineRule="auto"/>
        <w:jc w:val="right"/>
        <w:rPr>
          <w:b/>
        </w:rPr>
      </w:pPr>
      <w:r w:rsidRPr="008154B3">
        <w:rPr>
          <w:b/>
        </w:rPr>
        <w:t xml:space="preserve">управления многоквартирным  домом </w:t>
      </w:r>
    </w:p>
    <w:p w:rsidR="0055336B" w:rsidRPr="006E436B" w:rsidRDefault="0055336B" w:rsidP="0055336B">
      <w:pPr>
        <w:spacing w:line="216" w:lineRule="auto"/>
        <w:jc w:val="right"/>
        <w:rPr>
          <w:b/>
        </w:rPr>
      </w:pPr>
      <w:r w:rsidRPr="008154B3">
        <w:rPr>
          <w:b/>
        </w:rPr>
        <w:t>от «  __ » _________20_______г.</w:t>
      </w:r>
    </w:p>
    <w:p w:rsidR="0055336B" w:rsidRPr="006E436B" w:rsidRDefault="0055336B" w:rsidP="0055336B">
      <w:pPr>
        <w:spacing w:line="216" w:lineRule="auto"/>
        <w:jc w:val="right"/>
        <w:rPr>
          <w:b/>
        </w:rPr>
      </w:pPr>
    </w:p>
    <w:p w:rsidR="0055336B" w:rsidRPr="006E436B" w:rsidRDefault="0055336B" w:rsidP="0055336B">
      <w:pPr>
        <w:pStyle w:val="AAA"/>
        <w:widowControl w:val="0"/>
        <w:shd w:val="clear" w:color="auto" w:fill="FFFFFF"/>
        <w:spacing w:after="0"/>
        <w:jc w:val="right"/>
        <w:rPr>
          <w:color w:val="auto"/>
        </w:rPr>
      </w:pPr>
    </w:p>
    <w:p w:rsidR="0055336B" w:rsidRPr="006E436B" w:rsidRDefault="0055336B" w:rsidP="0055336B">
      <w:pPr>
        <w:jc w:val="center"/>
        <w:rPr>
          <w:b/>
        </w:rPr>
      </w:pPr>
      <w:r w:rsidRPr="006E436B">
        <w:rPr>
          <w:b/>
        </w:rPr>
        <w:t>Состав</w:t>
      </w:r>
    </w:p>
    <w:p w:rsidR="0055336B" w:rsidRPr="006E436B" w:rsidRDefault="0055336B" w:rsidP="0055336B">
      <w:pPr>
        <w:jc w:val="center"/>
        <w:rPr>
          <w:b/>
        </w:rPr>
      </w:pPr>
      <w:r w:rsidRPr="006E436B">
        <w:rPr>
          <w:b/>
        </w:rPr>
        <w:t>и состояние общего имущества многоквартирного дома</w:t>
      </w:r>
    </w:p>
    <w:p w:rsidR="0055336B" w:rsidRPr="006E436B" w:rsidRDefault="0055336B" w:rsidP="0055336B">
      <w:pPr>
        <w:jc w:val="center"/>
        <w:rPr>
          <w:b/>
        </w:rPr>
      </w:pPr>
    </w:p>
    <w:p w:rsidR="0055336B" w:rsidRDefault="0055336B" w:rsidP="0055336B"/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3"/>
        <w:gridCol w:w="5244"/>
        <w:gridCol w:w="70"/>
        <w:gridCol w:w="2406"/>
      </w:tblGrid>
      <w:tr w:rsidR="0055336B" w:rsidRPr="00583D89" w:rsidTr="00793E67">
        <w:tc>
          <w:tcPr>
            <w:tcW w:w="2909" w:type="dxa"/>
            <w:shd w:val="clear" w:color="auto" w:fill="auto"/>
          </w:tcPr>
          <w:p w:rsidR="0055336B" w:rsidRPr="00583D89" w:rsidRDefault="0055336B" w:rsidP="00793E67">
            <w:pPr>
              <w:jc w:val="center"/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Наименование элемента</w:t>
            </w:r>
          </w:p>
          <w:p w:rsidR="0055336B" w:rsidRPr="00583D89" w:rsidRDefault="0055336B" w:rsidP="00793E67">
            <w:pPr>
              <w:jc w:val="center"/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общего имущества</w:t>
            </w:r>
          </w:p>
        </w:tc>
        <w:tc>
          <w:tcPr>
            <w:tcW w:w="5683" w:type="dxa"/>
            <w:shd w:val="clear" w:color="auto" w:fill="auto"/>
          </w:tcPr>
          <w:p w:rsidR="0055336B" w:rsidRPr="00583D89" w:rsidRDefault="0055336B" w:rsidP="00793E67">
            <w:pPr>
              <w:jc w:val="center"/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Параметры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55336B" w:rsidRPr="00583D89" w:rsidRDefault="0055336B" w:rsidP="00793E67">
            <w:pPr>
              <w:jc w:val="center"/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Характеристика</w:t>
            </w:r>
          </w:p>
        </w:tc>
      </w:tr>
      <w:tr w:rsidR="0055336B" w:rsidRPr="00583D89" w:rsidTr="00793E67">
        <w:tc>
          <w:tcPr>
            <w:tcW w:w="11109" w:type="dxa"/>
            <w:gridSpan w:val="4"/>
            <w:shd w:val="clear" w:color="auto" w:fill="auto"/>
          </w:tcPr>
          <w:p w:rsidR="0055336B" w:rsidRPr="00583D89" w:rsidRDefault="0055336B" w:rsidP="00793E67">
            <w:pPr>
              <w:jc w:val="both"/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  <w:lang w:val="en-US"/>
              </w:rPr>
              <w:t>I</w:t>
            </w:r>
            <w:r w:rsidRPr="00583D89">
              <w:rPr>
                <w:sz w:val="22"/>
                <w:szCs w:val="22"/>
              </w:rPr>
              <w:t>. Помещения общего пользования</w:t>
            </w:r>
          </w:p>
        </w:tc>
      </w:tr>
      <w:tr w:rsidR="0055336B" w:rsidRPr="00583D89" w:rsidTr="00793E67">
        <w:tc>
          <w:tcPr>
            <w:tcW w:w="2909" w:type="dxa"/>
            <w:shd w:val="clear" w:color="auto" w:fill="auto"/>
          </w:tcPr>
          <w:p w:rsidR="0055336B" w:rsidRPr="00583D89" w:rsidRDefault="0055336B" w:rsidP="00793E67">
            <w:pPr>
              <w:jc w:val="both"/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Помещения общего пользования:</w:t>
            </w:r>
          </w:p>
          <w:p w:rsidR="0055336B" w:rsidRPr="00583D89" w:rsidRDefault="0055336B" w:rsidP="00793E67">
            <w:pPr>
              <w:jc w:val="both"/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- тамбур - вестибюли</w:t>
            </w:r>
          </w:p>
          <w:p w:rsidR="0055336B" w:rsidRPr="00583D89" w:rsidRDefault="0055336B" w:rsidP="00793E67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83" w:type="dxa"/>
            <w:shd w:val="clear" w:color="auto" w:fill="auto"/>
          </w:tcPr>
          <w:p w:rsidR="0055336B" w:rsidRPr="008154B3" w:rsidRDefault="0055336B" w:rsidP="00793E67">
            <w:pPr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 xml:space="preserve">Материал пола </w:t>
            </w:r>
            <w:r w:rsidRPr="008154B3">
              <w:rPr>
                <w:sz w:val="22"/>
                <w:szCs w:val="22"/>
              </w:rPr>
              <w:t>-  керамическая плитка</w:t>
            </w:r>
          </w:p>
          <w:p w:rsidR="0055336B" w:rsidRPr="00583D89" w:rsidRDefault="0055336B" w:rsidP="00793E67">
            <w:pPr>
              <w:rPr>
                <w:sz w:val="22"/>
                <w:szCs w:val="22"/>
                <w:highlight w:val="yellow"/>
              </w:rPr>
            </w:pPr>
            <w:r w:rsidRPr="008154B3">
              <w:rPr>
                <w:sz w:val="22"/>
                <w:szCs w:val="22"/>
              </w:rPr>
              <w:t xml:space="preserve">Площадь пола - 1142,0 </w:t>
            </w:r>
            <w:proofErr w:type="spellStart"/>
            <w:r w:rsidRPr="008154B3">
              <w:rPr>
                <w:sz w:val="22"/>
                <w:szCs w:val="22"/>
              </w:rPr>
              <w:t>кв.м</w:t>
            </w:r>
            <w:proofErr w:type="spellEnd"/>
            <w:r w:rsidRPr="008154B3">
              <w:rPr>
                <w:sz w:val="22"/>
                <w:szCs w:val="22"/>
              </w:rPr>
              <w:t>.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55336B" w:rsidRPr="00583D89" w:rsidRDefault="0055336B" w:rsidP="00793E67">
            <w:pPr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Состояние – удовлетворительное</w:t>
            </w:r>
          </w:p>
        </w:tc>
      </w:tr>
      <w:tr w:rsidR="0055336B" w:rsidRPr="00583D89" w:rsidTr="00793E67">
        <w:tc>
          <w:tcPr>
            <w:tcW w:w="2909" w:type="dxa"/>
            <w:shd w:val="clear" w:color="auto" w:fill="auto"/>
          </w:tcPr>
          <w:p w:rsidR="0055336B" w:rsidRPr="00583D89" w:rsidRDefault="0055336B" w:rsidP="00793E67">
            <w:pPr>
              <w:jc w:val="both"/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Межквартирные лестничные площадки и холлы</w:t>
            </w:r>
          </w:p>
        </w:tc>
        <w:tc>
          <w:tcPr>
            <w:tcW w:w="5683" w:type="dxa"/>
            <w:shd w:val="clear" w:color="auto" w:fill="auto"/>
          </w:tcPr>
          <w:p w:rsidR="0055336B" w:rsidRPr="008154B3" w:rsidRDefault="0055336B" w:rsidP="00793E67">
            <w:pPr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 xml:space="preserve">Количество- 60 </w:t>
            </w:r>
            <w:proofErr w:type="spellStart"/>
            <w:proofErr w:type="gramStart"/>
            <w:r w:rsidRPr="008154B3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  <w:p w:rsidR="0055336B" w:rsidRPr="008154B3" w:rsidRDefault="0055336B" w:rsidP="00793E67">
            <w:pPr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>Материал пола - керамическая плитка,</w:t>
            </w:r>
          </w:p>
          <w:p w:rsidR="0055336B" w:rsidRPr="008154B3" w:rsidRDefault="0055336B" w:rsidP="00793E67">
            <w:pPr>
              <w:rPr>
                <w:sz w:val="22"/>
                <w:szCs w:val="22"/>
              </w:rPr>
            </w:pPr>
          </w:p>
        </w:tc>
        <w:tc>
          <w:tcPr>
            <w:tcW w:w="2517" w:type="dxa"/>
            <w:gridSpan w:val="2"/>
            <w:shd w:val="clear" w:color="auto" w:fill="auto"/>
          </w:tcPr>
          <w:p w:rsidR="0055336B" w:rsidRPr="00583D89" w:rsidRDefault="0055336B" w:rsidP="00793E67">
            <w:pPr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Состояние – удовлетворительное</w:t>
            </w:r>
          </w:p>
        </w:tc>
      </w:tr>
      <w:tr w:rsidR="0055336B" w:rsidRPr="00583D89" w:rsidTr="00793E67">
        <w:tc>
          <w:tcPr>
            <w:tcW w:w="2909" w:type="dxa"/>
            <w:shd w:val="clear" w:color="auto" w:fill="auto"/>
          </w:tcPr>
          <w:p w:rsidR="0055336B" w:rsidRPr="00583D89" w:rsidRDefault="0055336B" w:rsidP="00793E67">
            <w:pPr>
              <w:jc w:val="both"/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Лестницы</w:t>
            </w:r>
          </w:p>
        </w:tc>
        <w:tc>
          <w:tcPr>
            <w:tcW w:w="5683" w:type="dxa"/>
            <w:shd w:val="clear" w:color="auto" w:fill="auto"/>
          </w:tcPr>
          <w:p w:rsidR="0055336B" w:rsidRPr="008154B3" w:rsidRDefault="0055336B" w:rsidP="00793E67">
            <w:pPr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 xml:space="preserve">Количество лестничных маршей – 87 шт., в </w:t>
            </w:r>
            <w:proofErr w:type="spellStart"/>
            <w:r w:rsidRPr="008154B3">
              <w:rPr>
                <w:sz w:val="22"/>
                <w:szCs w:val="22"/>
              </w:rPr>
              <w:t>т.ч</w:t>
            </w:r>
            <w:proofErr w:type="spellEnd"/>
            <w:r w:rsidRPr="008154B3">
              <w:rPr>
                <w:sz w:val="22"/>
                <w:szCs w:val="22"/>
              </w:rPr>
              <w:t>.</w:t>
            </w:r>
          </w:p>
          <w:p w:rsidR="0055336B" w:rsidRPr="008154B3" w:rsidRDefault="0055336B" w:rsidP="00793E67">
            <w:pPr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>Подвал – 3;</w:t>
            </w:r>
          </w:p>
          <w:p w:rsidR="0055336B" w:rsidRPr="008154B3" w:rsidRDefault="0055336B" w:rsidP="00793E67">
            <w:pPr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>Крыльцо – 3;</w:t>
            </w:r>
          </w:p>
          <w:p w:rsidR="0055336B" w:rsidRPr="008154B3" w:rsidRDefault="0055336B" w:rsidP="00793E67">
            <w:pPr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>Материал лестничных маршей - бетон</w:t>
            </w:r>
          </w:p>
          <w:p w:rsidR="0055336B" w:rsidRPr="008154B3" w:rsidRDefault="0055336B" w:rsidP="00793E67">
            <w:pPr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>Материал ограждения - металл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55336B" w:rsidRPr="00583D89" w:rsidRDefault="0055336B" w:rsidP="00793E67">
            <w:pPr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Состояние – удовлетворительное</w:t>
            </w:r>
          </w:p>
        </w:tc>
      </w:tr>
      <w:tr w:rsidR="0055336B" w:rsidRPr="00583D89" w:rsidTr="00793E67">
        <w:tc>
          <w:tcPr>
            <w:tcW w:w="2909" w:type="dxa"/>
            <w:shd w:val="clear" w:color="auto" w:fill="auto"/>
          </w:tcPr>
          <w:p w:rsidR="0055336B" w:rsidRPr="00583D89" w:rsidRDefault="0055336B" w:rsidP="00793E67">
            <w:pPr>
              <w:jc w:val="both"/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Лифтовые и иные шахты</w:t>
            </w:r>
          </w:p>
        </w:tc>
        <w:tc>
          <w:tcPr>
            <w:tcW w:w="5683" w:type="dxa"/>
            <w:shd w:val="clear" w:color="auto" w:fill="auto"/>
          </w:tcPr>
          <w:p w:rsidR="0055336B" w:rsidRPr="008154B3" w:rsidRDefault="0055336B" w:rsidP="00793E67">
            <w:pPr>
              <w:jc w:val="both"/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>Количество: 6 шт.</w:t>
            </w:r>
          </w:p>
          <w:p w:rsidR="0055336B" w:rsidRPr="008154B3" w:rsidRDefault="0055336B" w:rsidP="00793E67">
            <w:pPr>
              <w:jc w:val="both"/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>Лифтовые шахты – 3шт.</w:t>
            </w:r>
          </w:p>
          <w:p w:rsidR="0055336B" w:rsidRPr="008154B3" w:rsidRDefault="0055336B" w:rsidP="00793E67">
            <w:pPr>
              <w:jc w:val="both"/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>Мусорные шахты -3шт.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55336B" w:rsidRPr="00583D89" w:rsidRDefault="0055336B" w:rsidP="00793E67">
            <w:pPr>
              <w:jc w:val="both"/>
              <w:rPr>
                <w:sz w:val="22"/>
                <w:szCs w:val="22"/>
              </w:rPr>
            </w:pPr>
          </w:p>
        </w:tc>
      </w:tr>
      <w:tr w:rsidR="0055336B" w:rsidRPr="00583D89" w:rsidTr="00793E67">
        <w:tc>
          <w:tcPr>
            <w:tcW w:w="2909" w:type="dxa"/>
            <w:shd w:val="clear" w:color="auto" w:fill="auto"/>
          </w:tcPr>
          <w:p w:rsidR="0055336B" w:rsidRPr="00583D89" w:rsidRDefault="0055336B" w:rsidP="00793E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83" w:type="dxa"/>
            <w:shd w:val="clear" w:color="auto" w:fill="auto"/>
          </w:tcPr>
          <w:p w:rsidR="0055336B" w:rsidRPr="008154B3" w:rsidRDefault="0055336B" w:rsidP="00793E67">
            <w:pPr>
              <w:rPr>
                <w:sz w:val="22"/>
                <w:szCs w:val="22"/>
              </w:rPr>
            </w:pPr>
          </w:p>
        </w:tc>
        <w:tc>
          <w:tcPr>
            <w:tcW w:w="2517" w:type="dxa"/>
            <w:gridSpan w:val="2"/>
            <w:shd w:val="clear" w:color="auto" w:fill="auto"/>
          </w:tcPr>
          <w:p w:rsidR="0055336B" w:rsidRPr="00583D89" w:rsidRDefault="0055336B" w:rsidP="00793E67">
            <w:pPr>
              <w:rPr>
                <w:sz w:val="22"/>
                <w:szCs w:val="22"/>
              </w:rPr>
            </w:pPr>
          </w:p>
        </w:tc>
      </w:tr>
      <w:tr w:rsidR="0055336B" w:rsidRPr="00583D89" w:rsidTr="00793E67">
        <w:tc>
          <w:tcPr>
            <w:tcW w:w="2909" w:type="dxa"/>
            <w:shd w:val="clear" w:color="auto" w:fill="auto"/>
          </w:tcPr>
          <w:p w:rsidR="0055336B" w:rsidRPr="00583D89" w:rsidRDefault="0055336B" w:rsidP="00793E67">
            <w:pPr>
              <w:jc w:val="both"/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Технические подвалы</w:t>
            </w:r>
          </w:p>
          <w:p w:rsidR="0055336B" w:rsidRPr="00583D89" w:rsidRDefault="0055336B" w:rsidP="00793E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83" w:type="dxa"/>
            <w:shd w:val="clear" w:color="auto" w:fill="auto"/>
          </w:tcPr>
          <w:p w:rsidR="0055336B" w:rsidRPr="008154B3" w:rsidRDefault="0055336B" w:rsidP="00793E67">
            <w:pPr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>Количество - 1 шт.</w:t>
            </w:r>
          </w:p>
          <w:p w:rsidR="0055336B" w:rsidRPr="008154B3" w:rsidRDefault="0055336B" w:rsidP="00793E67">
            <w:pPr>
              <w:rPr>
                <w:sz w:val="22"/>
                <w:szCs w:val="22"/>
                <w:vertAlign w:val="superscript"/>
              </w:rPr>
            </w:pPr>
            <w:r w:rsidRPr="008154B3">
              <w:rPr>
                <w:sz w:val="22"/>
                <w:szCs w:val="22"/>
              </w:rPr>
              <w:t>Площадь пола – 745,8 м</w:t>
            </w:r>
            <w:proofErr w:type="gramStart"/>
            <w:r w:rsidRPr="008154B3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55336B" w:rsidRPr="008154B3" w:rsidRDefault="0055336B" w:rsidP="00793E67">
            <w:pPr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>Перечень инженерных коммуникаций, проходящих через подвал:</w:t>
            </w:r>
          </w:p>
          <w:p w:rsidR="0055336B" w:rsidRPr="008154B3" w:rsidRDefault="0055336B" w:rsidP="00793E6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>1. ХВС</w:t>
            </w:r>
          </w:p>
          <w:p w:rsidR="0055336B" w:rsidRPr="008154B3" w:rsidRDefault="0055336B" w:rsidP="00793E6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>2. ГВС</w:t>
            </w:r>
          </w:p>
          <w:p w:rsidR="0055336B" w:rsidRPr="008154B3" w:rsidRDefault="0055336B" w:rsidP="00793E6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>3. отопление</w:t>
            </w:r>
          </w:p>
          <w:p w:rsidR="0055336B" w:rsidRPr="008154B3" w:rsidRDefault="0055336B" w:rsidP="00793E6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>4.кабель - 0,4 Квт</w:t>
            </w:r>
          </w:p>
          <w:p w:rsidR="0055336B" w:rsidRPr="008154B3" w:rsidRDefault="0055336B" w:rsidP="00793E67">
            <w:pPr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>Перечень установленного инженерного оборудования:</w:t>
            </w:r>
          </w:p>
          <w:p w:rsidR="0055336B" w:rsidRPr="008154B3" w:rsidRDefault="0055336B" w:rsidP="00793E67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 xml:space="preserve"> ИТП </w:t>
            </w:r>
          </w:p>
          <w:p w:rsidR="0055336B" w:rsidRPr="008154B3" w:rsidRDefault="0055336B" w:rsidP="00793E67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 xml:space="preserve"> водомерный узел </w:t>
            </w:r>
          </w:p>
          <w:p w:rsidR="0055336B" w:rsidRPr="008154B3" w:rsidRDefault="0055336B" w:rsidP="00793E67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 xml:space="preserve"> ВРУ 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55336B" w:rsidRPr="00583D89" w:rsidRDefault="0055336B" w:rsidP="00793E67">
            <w:pPr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Санитарное состояние – удовлетворительное.</w:t>
            </w:r>
          </w:p>
          <w:p w:rsidR="0055336B" w:rsidRPr="00583D89" w:rsidRDefault="0055336B" w:rsidP="00793E67">
            <w:pPr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Требования пожарной безопасности - соблюдены</w:t>
            </w:r>
          </w:p>
        </w:tc>
      </w:tr>
      <w:tr w:rsidR="0055336B" w:rsidRPr="00583D89" w:rsidTr="00793E67">
        <w:tc>
          <w:tcPr>
            <w:tcW w:w="11109" w:type="dxa"/>
            <w:gridSpan w:val="4"/>
            <w:shd w:val="clear" w:color="auto" w:fill="auto"/>
          </w:tcPr>
          <w:p w:rsidR="0055336B" w:rsidRPr="00583D89" w:rsidRDefault="0055336B" w:rsidP="00793E67">
            <w:pPr>
              <w:jc w:val="both"/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  <w:lang w:val="en-US"/>
              </w:rPr>
              <w:t>II</w:t>
            </w:r>
            <w:r w:rsidRPr="00583D89">
              <w:rPr>
                <w:sz w:val="22"/>
                <w:szCs w:val="22"/>
              </w:rPr>
              <w:t>. Ограждающие несущие и ненесущие конструкции многоквартирного дома</w:t>
            </w:r>
          </w:p>
        </w:tc>
      </w:tr>
      <w:tr w:rsidR="0055336B" w:rsidRPr="00583D89" w:rsidTr="00793E67">
        <w:tc>
          <w:tcPr>
            <w:tcW w:w="2909" w:type="dxa"/>
            <w:shd w:val="clear" w:color="auto" w:fill="auto"/>
          </w:tcPr>
          <w:p w:rsidR="0055336B" w:rsidRPr="00583D89" w:rsidRDefault="0055336B" w:rsidP="00793E67">
            <w:pPr>
              <w:jc w:val="both"/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Фундаменты</w:t>
            </w:r>
          </w:p>
        </w:tc>
        <w:tc>
          <w:tcPr>
            <w:tcW w:w="5762" w:type="dxa"/>
            <w:gridSpan w:val="2"/>
            <w:shd w:val="clear" w:color="auto" w:fill="auto"/>
          </w:tcPr>
          <w:p w:rsidR="0055336B" w:rsidRPr="008154B3" w:rsidRDefault="0055336B" w:rsidP="00793E67">
            <w:pPr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>Вид фундамента – железобетонный</w:t>
            </w:r>
          </w:p>
          <w:p w:rsidR="0055336B" w:rsidRPr="008154B3" w:rsidRDefault="0055336B" w:rsidP="00793E67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55336B" w:rsidRPr="00583D89" w:rsidRDefault="0055336B" w:rsidP="00793E67">
            <w:pPr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Состояние – удовлетворительное</w:t>
            </w:r>
          </w:p>
        </w:tc>
      </w:tr>
      <w:tr w:rsidR="0055336B" w:rsidRPr="00583D89" w:rsidTr="00793E67">
        <w:trPr>
          <w:trHeight w:val="1953"/>
        </w:trPr>
        <w:tc>
          <w:tcPr>
            <w:tcW w:w="2909" w:type="dxa"/>
            <w:shd w:val="clear" w:color="auto" w:fill="auto"/>
          </w:tcPr>
          <w:p w:rsidR="0055336B" w:rsidRPr="00583D89" w:rsidRDefault="0055336B" w:rsidP="00793E67">
            <w:pPr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Стены, перегородки и потолки внутри помещений общего пользования</w:t>
            </w:r>
          </w:p>
        </w:tc>
        <w:tc>
          <w:tcPr>
            <w:tcW w:w="5762" w:type="dxa"/>
            <w:gridSpan w:val="2"/>
            <w:shd w:val="clear" w:color="auto" w:fill="auto"/>
          </w:tcPr>
          <w:p w:rsidR="0055336B" w:rsidRPr="008154B3" w:rsidRDefault="0055336B" w:rsidP="00793E67">
            <w:pPr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>Количество подъездов – 3 шт.</w:t>
            </w:r>
          </w:p>
          <w:p w:rsidR="0055336B" w:rsidRPr="008154B3" w:rsidRDefault="0055336B" w:rsidP="00793E67">
            <w:pPr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>Материал сте</w:t>
            </w:r>
            <w:proofErr w:type="gramStart"/>
            <w:r w:rsidRPr="008154B3">
              <w:rPr>
                <w:sz w:val="22"/>
                <w:szCs w:val="22"/>
              </w:rPr>
              <w:t>н–</w:t>
            </w:r>
            <w:proofErr w:type="gramEnd"/>
            <w:r w:rsidRPr="008154B3">
              <w:rPr>
                <w:sz w:val="22"/>
                <w:szCs w:val="22"/>
              </w:rPr>
              <w:t xml:space="preserve"> крупные керамзитобетонные панели, перегородки - сборные железобетонные</w:t>
            </w:r>
          </w:p>
          <w:p w:rsidR="0055336B" w:rsidRPr="008154B3" w:rsidRDefault="0055336B" w:rsidP="00793E67">
            <w:pPr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>Материал отделки стен – покраска.</w:t>
            </w:r>
          </w:p>
          <w:p w:rsidR="0055336B" w:rsidRPr="008154B3" w:rsidRDefault="0055336B" w:rsidP="00793E67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55336B" w:rsidRPr="00583D89" w:rsidRDefault="0055336B" w:rsidP="00793E67">
            <w:pPr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Состояние – удовлетворительное</w:t>
            </w:r>
          </w:p>
          <w:p w:rsidR="0055336B" w:rsidRPr="00583D89" w:rsidRDefault="0055336B" w:rsidP="00793E67">
            <w:pPr>
              <w:jc w:val="both"/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 xml:space="preserve"> </w:t>
            </w:r>
          </w:p>
        </w:tc>
      </w:tr>
      <w:tr w:rsidR="0055336B" w:rsidRPr="00C423C5" w:rsidTr="00793E67">
        <w:tc>
          <w:tcPr>
            <w:tcW w:w="2909" w:type="dxa"/>
            <w:shd w:val="clear" w:color="auto" w:fill="auto"/>
          </w:tcPr>
          <w:p w:rsidR="0055336B" w:rsidRPr="009905E8" w:rsidRDefault="0055336B" w:rsidP="00793E67">
            <w:pPr>
              <w:jc w:val="both"/>
              <w:rPr>
                <w:sz w:val="22"/>
                <w:szCs w:val="22"/>
              </w:rPr>
            </w:pPr>
            <w:r w:rsidRPr="009905E8">
              <w:rPr>
                <w:sz w:val="22"/>
                <w:szCs w:val="22"/>
              </w:rPr>
              <w:t>Наружные стены</w:t>
            </w:r>
          </w:p>
        </w:tc>
        <w:tc>
          <w:tcPr>
            <w:tcW w:w="5762" w:type="dxa"/>
            <w:gridSpan w:val="2"/>
            <w:shd w:val="clear" w:color="auto" w:fill="auto"/>
          </w:tcPr>
          <w:p w:rsidR="0055336B" w:rsidRPr="009905E8" w:rsidRDefault="0055336B" w:rsidP="00793E67">
            <w:pPr>
              <w:jc w:val="both"/>
              <w:rPr>
                <w:sz w:val="22"/>
                <w:szCs w:val="22"/>
              </w:rPr>
            </w:pPr>
            <w:r w:rsidRPr="009905E8">
              <w:rPr>
                <w:sz w:val="22"/>
                <w:szCs w:val="22"/>
              </w:rPr>
              <w:t xml:space="preserve">Материал – </w:t>
            </w:r>
            <w:proofErr w:type="spellStart"/>
            <w:r>
              <w:rPr>
                <w:sz w:val="22"/>
                <w:szCs w:val="22"/>
              </w:rPr>
              <w:t>панели</w:t>
            </w:r>
            <w:proofErr w:type="gramStart"/>
            <w:r>
              <w:rPr>
                <w:sz w:val="22"/>
                <w:szCs w:val="22"/>
              </w:rPr>
              <w:t>,у</w:t>
            </w:r>
            <w:proofErr w:type="gramEnd"/>
            <w:r>
              <w:rPr>
                <w:sz w:val="22"/>
                <w:szCs w:val="22"/>
              </w:rPr>
              <w:t>теплитель</w:t>
            </w:r>
            <w:proofErr w:type="spellEnd"/>
          </w:p>
          <w:p w:rsidR="0055336B" w:rsidRPr="009905E8" w:rsidRDefault="0055336B" w:rsidP="00793E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55336B" w:rsidRPr="009905E8" w:rsidRDefault="0055336B" w:rsidP="00793E67">
            <w:pPr>
              <w:rPr>
                <w:sz w:val="22"/>
                <w:szCs w:val="22"/>
              </w:rPr>
            </w:pPr>
            <w:r w:rsidRPr="009905E8">
              <w:rPr>
                <w:sz w:val="22"/>
                <w:szCs w:val="22"/>
              </w:rPr>
              <w:t>Состояние – удовлетворительное</w:t>
            </w:r>
          </w:p>
        </w:tc>
      </w:tr>
      <w:tr w:rsidR="0055336B" w:rsidRPr="00583D89" w:rsidTr="00793E67">
        <w:tc>
          <w:tcPr>
            <w:tcW w:w="2909" w:type="dxa"/>
            <w:shd w:val="clear" w:color="auto" w:fill="auto"/>
          </w:tcPr>
          <w:p w:rsidR="0055336B" w:rsidRPr="00583D89" w:rsidRDefault="0055336B" w:rsidP="00793E67">
            <w:pPr>
              <w:jc w:val="both"/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Перекрытия</w:t>
            </w:r>
          </w:p>
        </w:tc>
        <w:tc>
          <w:tcPr>
            <w:tcW w:w="5762" w:type="dxa"/>
            <w:gridSpan w:val="2"/>
            <w:shd w:val="clear" w:color="auto" w:fill="auto"/>
          </w:tcPr>
          <w:p w:rsidR="0055336B" w:rsidRPr="008154B3" w:rsidRDefault="0055336B" w:rsidP="00793E67">
            <w:pPr>
              <w:jc w:val="both"/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>Кол-во жилых этажей- 10</w:t>
            </w:r>
          </w:p>
          <w:p w:rsidR="0055336B" w:rsidRPr="008154B3" w:rsidRDefault="0055336B" w:rsidP="00793E67">
            <w:pPr>
              <w:jc w:val="both"/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lastRenderedPageBreak/>
              <w:t>Материал - железобетон</w:t>
            </w:r>
          </w:p>
          <w:p w:rsidR="0055336B" w:rsidRPr="008154B3" w:rsidRDefault="0055336B" w:rsidP="00793E67">
            <w:pPr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438" w:type="dxa"/>
            <w:shd w:val="clear" w:color="auto" w:fill="auto"/>
          </w:tcPr>
          <w:p w:rsidR="0055336B" w:rsidRPr="00583D89" w:rsidRDefault="0055336B" w:rsidP="00793E67">
            <w:pPr>
              <w:jc w:val="both"/>
              <w:rPr>
                <w:sz w:val="22"/>
                <w:szCs w:val="22"/>
              </w:rPr>
            </w:pPr>
          </w:p>
        </w:tc>
      </w:tr>
      <w:tr w:rsidR="0055336B" w:rsidRPr="00583D89" w:rsidTr="00793E67">
        <w:tc>
          <w:tcPr>
            <w:tcW w:w="2909" w:type="dxa"/>
            <w:shd w:val="clear" w:color="auto" w:fill="auto"/>
          </w:tcPr>
          <w:p w:rsidR="0055336B" w:rsidRPr="00583D89" w:rsidRDefault="0055336B" w:rsidP="00793E67">
            <w:pPr>
              <w:jc w:val="both"/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lastRenderedPageBreak/>
              <w:t>Крыши</w:t>
            </w:r>
          </w:p>
        </w:tc>
        <w:tc>
          <w:tcPr>
            <w:tcW w:w="5762" w:type="dxa"/>
            <w:gridSpan w:val="2"/>
            <w:shd w:val="clear" w:color="auto" w:fill="auto"/>
          </w:tcPr>
          <w:p w:rsidR="0055336B" w:rsidRPr="008154B3" w:rsidRDefault="0055336B" w:rsidP="00793E67">
            <w:pPr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>Количество – 1 шт.</w:t>
            </w:r>
          </w:p>
          <w:p w:rsidR="0055336B" w:rsidRPr="008154B3" w:rsidRDefault="0055336B" w:rsidP="00793E67">
            <w:pPr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 xml:space="preserve">Вид кровли – </w:t>
            </w:r>
            <w:proofErr w:type="gramStart"/>
            <w:r w:rsidRPr="008154B3">
              <w:rPr>
                <w:sz w:val="22"/>
                <w:szCs w:val="22"/>
              </w:rPr>
              <w:t>плоская</w:t>
            </w:r>
            <w:proofErr w:type="gramEnd"/>
          </w:p>
          <w:p w:rsidR="0055336B" w:rsidRPr="008154B3" w:rsidRDefault="0055336B" w:rsidP="00793E67">
            <w:pPr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 xml:space="preserve">Материал кровли – </w:t>
            </w:r>
            <w:proofErr w:type="spellStart"/>
            <w:r w:rsidRPr="008154B3">
              <w:rPr>
                <w:sz w:val="22"/>
                <w:szCs w:val="22"/>
              </w:rPr>
              <w:t>техноэласт</w:t>
            </w:r>
            <w:proofErr w:type="spellEnd"/>
          </w:p>
          <w:p w:rsidR="0055336B" w:rsidRPr="008154B3" w:rsidRDefault="0055336B" w:rsidP="00793E67">
            <w:pPr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>.</w:t>
            </w:r>
          </w:p>
        </w:tc>
        <w:tc>
          <w:tcPr>
            <w:tcW w:w="2438" w:type="dxa"/>
            <w:shd w:val="clear" w:color="auto" w:fill="auto"/>
          </w:tcPr>
          <w:p w:rsidR="0055336B" w:rsidRPr="00583D89" w:rsidRDefault="0055336B" w:rsidP="00793E67">
            <w:pPr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Состояние – удовлетворительное</w:t>
            </w:r>
          </w:p>
        </w:tc>
      </w:tr>
      <w:tr w:rsidR="0055336B" w:rsidRPr="00583D89" w:rsidTr="00793E67">
        <w:tc>
          <w:tcPr>
            <w:tcW w:w="2909" w:type="dxa"/>
            <w:shd w:val="clear" w:color="auto" w:fill="auto"/>
          </w:tcPr>
          <w:p w:rsidR="0055336B" w:rsidRPr="00583D89" w:rsidRDefault="0055336B" w:rsidP="00793E67">
            <w:pPr>
              <w:jc w:val="both"/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Двери</w:t>
            </w:r>
          </w:p>
        </w:tc>
        <w:tc>
          <w:tcPr>
            <w:tcW w:w="5762" w:type="dxa"/>
            <w:gridSpan w:val="2"/>
            <w:shd w:val="clear" w:color="auto" w:fill="auto"/>
          </w:tcPr>
          <w:p w:rsidR="0055336B" w:rsidRPr="008154B3" w:rsidRDefault="0055336B" w:rsidP="00793E67">
            <w:pPr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>Количество дверей – 194шт.</w:t>
            </w:r>
          </w:p>
          <w:p w:rsidR="0055336B" w:rsidRPr="008154B3" w:rsidRDefault="0055336B" w:rsidP="00793E67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55336B" w:rsidRPr="00583D89" w:rsidRDefault="0055336B" w:rsidP="00793E67">
            <w:pPr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Состояние – удовлетворительное</w:t>
            </w:r>
          </w:p>
        </w:tc>
      </w:tr>
      <w:tr w:rsidR="0055336B" w:rsidRPr="00583D89" w:rsidTr="00793E67">
        <w:trPr>
          <w:trHeight w:val="589"/>
        </w:trPr>
        <w:tc>
          <w:tcPr>
            <w:tcW w:w="2909" w:type="dxa"/>
            <w:shd w:val="clear" w:color="auto" w:fill="auto"/>
          </w:tcPr>
          <w:p w:rsidR="0055336B" w:rsidRPr="00583D89" w:rsidRDefault="0055336B" w:rsidP="00793E67">
            <w:pPr>
              <w:jc w:val="both"/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Окна</w:t>
            </w:r>
          </w:p>
        </w:tc>
        <w:tc>
          <w:tcPr>
            <w:tcW w:w="5762" w:type="dxa"/>
            <w:gridSpan w:val="2"/>
            <w:shd w:val="clear" w:color="auto" w:fill="auto"/>
          </w:tcPr>
          <w:p w:rsidR="0055336B" w:rsidRPr="008154B3" w:rsidRDefault="0055336B" w:rsidP="00793E67">
            <w:pPr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>Количество окон, расположенных в помещениях общего пользования – 96 шт.</w:t>
            </w:r>
          </w:p>
          <w:p w:rsidR="0055336B" w:rsidRPr="008154B3" w:rsidRDefault="0055336B" w:rsidP="00793E67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55336B" w:rsidRPr="00583D89" w:rsidRDefault="0055336B" w:rsidP="00793E67">
            <w:pPr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Состояние – удовлетворительное</w:t>
            </w:r>
          </w:p>
        </w:tc>
      </w:tr>
      <w:tr w:rsidR="0055336B" w:rsidRPr="00583D89" w:rsidTr="00793E67">
        <w:tc>
          <w:tcPr>
            <w:tcW w:w="11109" w:type="dxa"/>
            <w:gridSpan w:val="4"/>
            <w:shd w:val="clear" w:color="auto" w:fill="auto"/>
          </w:tcPr>
          <w:p w:rsidR="0055336B" w:rsidRPr="008154B3" w:rsidRDefault="0055336B" w:rsidP="00793E67">
            <w:pPr>
              <w:jc w:val="both"/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  <w:lang w:val="en-US"/>
              </w:rPr>
              <w:t>III</w:t>
            </w:r>
            <w:r w:rsidRPr="008154B3">
              <w:rPr>
                <w:sz w:val="22"/>
                <w:szCs w:val="22"/>
              </w:rPr>
              <w:t>. Механическое, электрическое, санитарно-техническое и иное оборудование</w:t>
            </w:r>
          </w:p>
        </w:tc>
      </w:tr>
      <w:tr w:rsidR="0055336B" w:rsidRPr="00583D89" w:rsidTr="00793E67">
        <w:tc>
          <w:tcPr>
            <w:tcW w:w="2909" w:type="dxa"/>
            <w:shd w:val="clear" w:color="auto" w:fill="auto"/>
          </w:tcPr>
          <w:p w:rsidR="0055336B" w:rsidRPr="00583D89" w:rsidRDefault="0055336B" w:rsidP="00793E67">
            <w:pPr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Лифты и лифтовое оборудование.</w:t>
            </w:r>
          </w:p>
        </w:tc>
        <w:tc>
          <w:tcPr>
            <w:tcW w:w="5683" w:type="dxa"/>
            <w:shd w:val="clear" w:color="auto" w:fill="auto"/>
          </w:tcPr>
          <w:p w:rsidR="0055336B" w:rsidRPr="008154B3" w:rsidRDefault="0055336B" w:rsidP="00793E67">
            <w:pPr>
              <w:jc w:val="both"/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>Количество – 3шт.</w:t>
            </w:r>
          </w:p>
          <w:p w:rsidR="0055336B" w:rsidRPr="008154B3" w:rsidRDefault="0055336B" w:rsidP="00793E67">
            <w:pPr>
              <w:jc w:val="both"/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 xml:space="preserve">Грузоподъемность – </w:t>
            </w:r>
            <w:r w:rsidRPr="008154B3">
              <w:rPr>
                <w:color w:val="FF0000"/>
                <w:sz w:val="22"/>
                <w:szCs w:val="22"/>
              </w:rPr>
              <w:t xml:space="preserve"> </w:t>
            </w:r>
            <w:r w:rsidRPr="008154B3">
              <w:rPr>
                <w:sz w:val="22"/>
                <w:szCs w:val="22"/>
              </w:rPr>
              <w:t>1,0 т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55336B" w:rsidRPr="00583D89" w:rsidRDefault="0055336B" w:rsidP="00793E67">
            <w:pPr>
              <w:jc w:val="both"/>
              <w:rPr>
                <w:sz w:val="22"/>
                <w:szCs w:val="22"/>
              </w:rPr>
            </w:pPr>
          </w:p>
        </w:tc>
      </w:tr>
      <w:tr w:rsidR="0055336B" w:rsidRPr="00583D89" w:rsidTr="00793E67">
        <w:tc>
          <w:tcPr>
            <w:tcW w:w="2909" w:type="dxa"/>
            <w:shd w:val="clear" w:color="auto" w:fill="auto"/>
          </w:tcPr>
          <w:p w:rsidR="0055336B" w:rsidRPr="00583D89" w:rsidRDefault="0055336B" w:rsidP="00793E67">
            <w:pPr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 xml:space="preserve">Мусоропровод </w:t>
            </w:r>
          </w:p>
        </w:tc>
        <w:tc>
          <w:tcPr>
            <w:tcW w:w="5683" w:type="dxa"/>
            <w:shd w:val="clear" w:color="auto" w:fill="auto"/>
          </w:tcPr>
          <w:p w:rsidR="0055336B" w:rsidRPr="008154B3" w:rsidRDefault="0055336B" w:rsidP="00793E67">
            <w:pPr>
              <w:jc w:val="both"/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>Количество – 3 шт.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55336B" w:rsidRPr="00583D89" w:rsidRDefault="0055336B" w:rsidP="00793E67">
            <w:pPr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Состояние ствола - удовлетворительное</w:t>
            </w:r>
          </w:p>
        </w:tc>
      </w:tr>
      <w:tr w:rsidR="0055336B" w:rsidRPr="00583D89" w:rsidTr="00793E67">
        <w:tc>
          <w:tcPr>
            <w:tcW w:w="2909" w:type="dxa"/>
            <w:shd w:val="clear" w:color="auto" w:fill="auto"/>
          </w:tcPr>
          <w:p w:rsidR="0055336B" w:rsidRPr="00583D89" w:rsidRDefault="0055336B" w:rsidP="00793E67">
            <w:pPr>
              <w:jc w:val="both"/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Вентиляция</w:t>
            </w:r>
          </w:p>
        </w:tc>
        <w:tc>
          <w:tcPr>
            <w:tcW w:w="5683" w:type="dxa"/>
            <w:shd w:val="clear" w:color="auto" w:fill="auto"/>
          </w:tcPr>
          <w:p w:rsidR="0055336B" w:rsidRPr="008154B3" w:rsidRDefault="0055336B" w:rsidP="00793E67">
            <w:pPr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>Материал вентиляционных каналов – бетон</w:t>
            </w:r>
          </w:p>
          <w:p w:rsidR="0055336B" w:rsidRPr="008154B3" w:rsidRDefault="0055336B" w:rsidP="00793E67">
            <w:pPr>
              <w:rPr>
                <w:sz w:val="22"/>
                <w:szCs w:val="22"/>
              </w:rPr>
            </w:pPr>
          </w:p>
        </w:tc>
        <w:tc>
          <w:tcPr>
            <w:tcW w:w="2517" w:type="dxa"/>
            <w:gridSpan w:val="2"/>
            <w:shd w:val="clear" w:color="auto" w:fill="auto"/>
          </w:tcPr>
          <w:p w:rsidR="0055336B" w:rsidRPr="00583D89" w:rsidRDefault="0055336B" w:rsidP="00793E67">
            <w:pPr>
              <w:jc w:val="both"/>
              <w:rPr>
                <w:sz w:val="22"/>
                <w:szCs w:val="22"/>
              </w:rPr>
            </w:pPr>
          </w:p>
        </w:tc>
      </w:tr>
      <w:tr w:rsidR="0055336B" w:rsidRPr="00583D89" w:rsidTr="00793E67">
        <w:tc>
          <w:tcPr>
            <w:tcW w:w="2909" w:type="dxa"/>
            <w:shd w:val="clear" w:color="auto" w:fill="auto"/>
          </w:tcPr>
          <w:p w:rsidR="0055336B" w:rsidRPr="00583D89" w:rsidRDefault="0055336B" w:rsidP="00793E67">
            <w:pPr>
              <w:jc w:val="both"/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Вентиляционные трубы</w:t>
            </w:r>
          </w:p>
        </w:tc>
        <w:tc>
          <w:tcPr>
            <w:tcW w:w="5683" w:type="dxa"/>
            <w:shd w:val="clear" w:color="auto" w:fill="auto"/>
          </w:tcPr>
          <w:p w:rsidR="0055336B" w:rsidRPr="008154B3" w:rsidRDefault="0055336B" w:rsidP="00793E67">
            <w:pPr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>Материал - бетон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55336B" w:rsidRPr="00583D89" w:rsidRDefault="0055336B" w:rsidP="00793E67">
            <w:pPr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Состояние вентиляционных труб - удовлетворительное</w:t>
            </w:r>
          </w:p>
        </w:tc>
      </w:tr>
      <w:tr w:rsidR="0055336B" w:rsidRPr="00583D89" w:rsidTr="00793E67">
        <w:tc>
          <w:tcPr>
            <w:tcW w:w="2909" w:type="dxa"/>
            <w:shd w:val="clear" w:color="auto" w:fill="auto"/>
          </w:tcPr>
          <w:p w:rsidR="0055336B" w:rsidRPr="00583D89" w:rsidRDefault="0055336B" w:rsidP="00793E67">
            <w:pPr>
              <w:jc w:val="both"/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Ливневая канализация</w:t>
            </w:r>
          </w:p>
        </w:tc>
        <w:tc>
          <w:tcPr>
            <w:tcW w:w="5683" w:type="dxa"/>
            <w:shd w:val="clear" w:color="auto" w:fill="auto"/>
          </w:tcPr>
          <w:p w:rsidR="0055336B" w:rsidRPr="008154B3" w:rsidRDefault="0055336B" w:rsidP="00793E67">
            <w:pPr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>Материал  водосточных труб:</w:t>
            </w:r>
          </w:p>
          <w:p w:rsidR="0055336B" w:rsidRPr="008154B3" w:rsidRDefault="0055336B" w:rsidP="00793E67">
            <w:pPr>
              <w:jc w:val="both"/>
              <w:rPr>
                <w:sz w:val="22"/>
                <w:szCs w:val="22"/>
              </w:rPr>
            </w:pPr>
            <w:proofErr w:type="spellStart"/>
            <w:r w:rsidRPr="008154B3">
              <w:rPr>
                <w:sz w:val="22"/>
                <w:szCs w:val="22"/>
              </w:rPr>
              <w:t>ПВХ</w:t>
            </w:r>
            <w:proofErr w:type="gramStart"/>
            <w:r w:rsidRPr="008154B3">
              <w:rPr>
                <w:sz w:val="22"/>
                <w:szCs w:val="22"/>
              </w:rPr>
              <w:t>,ч</w:t>
            </w:r>
            <w:proofErr w:type="gramEnd"/>
            <w:r w:rsidRPr="008154B3">
              <w:rPr>
                <w:sz w:val="22"/>
                <w:szCs w:val="22"/>
              </w:rPr>
              <w:t>угун</w:t>
            </w:r>
            <w:proofErr w:type="spellEnd"/>
            <w:r w:rsidRPr="008154B3">
              <w:rPr>
                <w:sz w:val="22"/>
                <w:szCs w:val="22"/>
              </w:rPr>
              <w:t>.;</w:t>
            </w:r>
          </w:p>
          <w:p w:rsidR="0055336B" w:rsidRPr="008154B3" w:rsidRDefault="0055336B" w:rsidP="00793E67">
            <w:pPr>
              <w:jc w:val="both"/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>Количество водосточных воронок – 6 шт.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55336B" w:rsidRPr="00583D89" w:rsidRDefault="0055336B" w:rsidP="00793E67">
            <w:pPr>
              <w:jc w:val="both"/>
              <w:rPr>
                <w:sz w:val="22"/>
                <w:szCs w:val="22"/>
              </w:rPr>
            </w:pPr>
          </w:p>
        </w:tc>
      </w:tr>
      <w:tr w:rsidR="0055336B" w:rsidRPr="00583D89" w:rsidTr="00793E67">
        <w:tc>
          <w:tcPr>
            <w:tcW w:w="2909" w:type="dxa"/>
            <w:shd w:val="clear" w:color="auto" w:fill="auto"/>
          </w:tcPr>
          <w:p w:rsidR="0055336B" w:rsidRPr="00583D89" w:rsidRDefault="0055336B" w:rsidP="00793E67">
            <w:pPr>
              <w:jc w:val="both"/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Электрические вводно-</w:t>
            </w:r>
          </w:p>
          <w:p w:rsidR="0055336B" w:rsidRPr="00583D89" w:rsidRDefault="0055336B" w:rsidP="00793E67">
            <w:pPr>
              <w:jc w:val="both"/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распределительные устройства</w:t>
            </w:r>
          </w:p>
        </w:tc>
        <w:tc>
          <w:tcPr>
            <w:tcW w:w="5683" w:type="dxa"/>
            <w:shd w:val="clear" w:color="auto" w:fill="auto"/>
          </w:tcPr>
          <w:p w:rsidR="0055336B" w:rsidRPr="008154B3" w:rsidRDefault="0055336B" w:rsidP="00793E67">
            <w:pPr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>Количество – ВРУ – АВР – 2 шт.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55336B" w:rsidRPr="00583D89" w:rsidRDefault="0055336B" w:rsidP="00793E67">
            <w:pPr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Состояние - удовлетворительное</w:t>
            </w:r>
          </w:p>
        </w:tc>
      </w:tr>
      <w:tr w:rsidR="0055336B" w:rsidRPr="00583D89" w:rsidTr="00793E67">
        <w:tc>
          <w:tcPr>
            <w:tcW w:w="2909" w:type="dxa"/>
            <w:shd w:val="clear" w:color="auto" w:fill="auto"/>
          </w:tcPr>
          <w:p w:rsidR="0055336B" w:rsidRPr="00583D89" w:rsidRDefault="0055336B" w:rsidP="00793E67">
            <w:pPr>
              <w:jc w:val="both"/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Светильники</w:t>
            </w:r>
          </w:p>
        </w:tc>
        <w:tc>
          <w:tcPr>
            <w:tcW w:w="5683" w:type="dxa"/>
            <w:shd w:val="clear" w:color="auto" w:fill="auto"/>
          </w:tcPr>
          <w:p w:rsidR="0055336B" w:rsidRPr="008154B3" w:rsidRDefault="0055336B" w:rsidP="00793E67">
            <w:pPr>
              <w:jc w:val="both"/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>Количество:213 шт.</w:t>
            </w:r>
          </w:p>
          <w:p w:rsidR="0055336B" w:rsidRPr="008154B3" w:rsidRDefault="0055336B" w:rsidP="00793E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7" w:type="dxa"/>
            <w:gridSpan w:val="2"/>
            <w:shd w:val="clear" w:color="auto" w:fill="auto"/>
          </w:tcPr>
          <w:p w:rsidR="0055336B" w:rsidRPr="00583D89" w:rsidRDefault="0055336B" w:rsidP="00793E67">
            <w:pPr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Замена и ремонт по мере необходимости</w:t>
            </w:r>
          </w:p>
        </w:tc>
      </w:tr>
      <w:tr w:rsidR="0055336B" w:rsidRPr="00583D89" w:rsidTr="00793E67">
        <w:tc>
          <w:tcPr>
            <w:tcW w:w="2909" w:type="dxa"/>
            <w:shd w:val="clear" w:color="auto" w:fill="auto"/>
          </w:tcPr>
          <w:p w:rsidR="0055336B" w:rsidRPr="00583D89" w:rsidRDefault="0055336B" w:rsidP="00793E67">
            <w:pPr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Магистраль с распределительными щитками</w:t>
            </w:r>
          </w:p>
        </w:tc>
        <w:tc>
          <w:tcPr>
            <w:tcW w:w="5683" w:type="dxa"/>
            <w:shd w:val="clear" w:color="auto" w:fill="auto"/>
          </w:tcPr>
          <w:p w:rsidR="0055336B" w:rsidRDefault="0055336B" w:rsidP="00793E67">
            <w:pPr>
              <w:jc w:val="both"/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 xml:space="preserve">Щитки этажные </w:t>
            </w:r>
          </w:p>
          <w:p w:rsidR="0055336B" w:rsidRPr="00583D89" w:rsidRDefault="0055336B" w:rsidP="00793E67">
            <w:pPr>
              <w:jc w:val="both"/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Щитки распредел</w:t>
            </w:r>
            <w:r>
              <w:rPr>
                <w:sz w:val="22"/>
                <w:szCs w:val="22"/>
              </w:rPr>
              <w:t>ительные</w:t>
            </w:r>
            <w:r w:rsidRPr="00583D89">
              <w:rPr>
                <w:sz w:val="22"/>
                <w:szCs w:val="22"/>
              </w:rPr>
              <w:t>.</w:t>
            </w:r>
          </w:p>
          <w:p w:rsidR="0055336B" w:rsidRPr="00583D89" w:rsidRDefault="0055336B" w:rsidP="00793E67">
            <w:pPr>
              <w:jc w:val="both"/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.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55336B" w:rsidRPr="00583D89" w:rsidRDefault="0055336B" w:rsidP="00793E67">
            <w:pPr>
              <w:jc w:val="both"/>
              <w:rPr>
                <w:sz w:val="22"/>
                <w:szCs w:val="22"/>
              </w:rPr>
            </w:pPr>
          </w:p>
        </w:tc>
      </w:tr>
      <w:tr w:rsidR="0055336B" w:rsidRPr="00583D89" w:rsidTr="00793E67">
        <w:tc>
          <w:tcPr>
            <w:tcW w:w="2909" w:type="dxa"/>
            <w:shd w:val="clear" w:color="auto" w:fill="auto"/>
          </w:tcPr>
          <w:p w:rsidR="0055336B" w:rsidRPr="00583D89" w:rsidRDefault="0055336B" w:rsidP="00793E67">
            <w:pPr>
              <w:jc w:val="both"/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Сети электроснабжения</w:t>
            </w:r>
          </w:p>
        </w:tc>
        <w:tc>
          <w:tcPr>
            <w:tcW w:w="5683" w:type="dxa"/>
            <w:shd w:val="clear" w:color="auto" w:fill="auto"/>
          </w:tcPr>
          <w:p w:rsidR="0055336B" w:rsidRPr="00583D89" w:rsidRDefault="0055336B" w:rsidP="00793E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7" w:type="dxa"/>
            <w:gridSpan w:val="2"/>
            <w:shd w:val="clear" w:color="auto" w:fill="auto"/>
          </w:tcPr>
          <w:p w:rsidR="0055336B" w:rsidRPr="00583D89" w:rsidRDefault="0055336B" w:rsidP="00793E67">
            <w:pPr>
              <w:jc w:val="both"/>
              <w:rPr>
                <w:sz w:val="22"/>
                <w:szCs w:val="22"/>
              </w:rPr>
            </w:pPr>
          </w:p>
        </w:tc>
      </w:tr>
      <w:tr w:rsidR="0055336B" w:rsidRPr="00583D89" w:rsidTr="00793E67">
        <w:tc>
          <w:tcPr>
            <w:tcW w:w="2909" w:type="dxa"/>
            <w:shd w:val="clear" w:color="auto" w:fill="auto"/>
          </w:tcPr>
          <w:p w:rsidR="0055336B" w:rsidRPr="00583D89" w:rsidRDefault="0055336B" w:rsidP="00793E67">
            <w:pPr>
              <w:jc w:val="both"/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Сети теплоснабжения</w:t>
            </w:r>
          </w:p>
        </w:tc>
        <w:tc>
          <w:tcPr>
            <w:tcW w:w="5683" w:type="dxa"/>
            <w:shd w:val="clear" w:color="auto" w:fill="auto"/>
          </w:tcPr>
          <w:p w:rsidR="0055336B" w:rsidRPr="008154B3" w:rsidRDefault="0055336B" w:rsidP="00793E67">
            <w:pPr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>Материал труб – сталь</w:t>
            </w:r>
          </w:p>
          <w:p w:rsidR="0055336B" w:rsidRPr="008154B3" w:rsidRDefault="0055336B" w:rsidP="00793E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7" w:type="dxa"/>
            <w:gridSpan w:val="2"/>
            <w:shd w:val="clear" w:color="auto" w:fill="auto"/>
          </w:tcPr>
          <w:p w:rsidR="0055336B" w:rsidRPr="00583D89" w:rsidRDefault="0055336B" w:rsidP="00793E67">
            <w:pPr>
              <w:jc w:val="both"/>
              <w:rPr>
                <w:sz w:val="22"/>
                <w:szCs w:val="22"/>
              </w:rPr>
            </w:pPr>
          </w:p>
        </w:tc>
      </w:tr>
      <w:tr w:rsidR="0055336B" w:rsidRPr="00583D89" w:rsidTr="00793E67">
        <w:tc>
          <w:tcPr>
            <w:tcW w:w="2909" w:type="dxa"/>
            <w:shd w:val="clear" w:color="auto" w:fill="auto"/>
          </w:tcPr>
          <w:p w:rsidR="0055336B" w:rsidRPr="00583D89" w:rsidRDefault="0055336B" w:rsidP="00793E67">
            <w:pPr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Задвижки, вентили, краны на системах теплоснабжения</w:t>
            </w:r>
          </w:p>
        </w:tc>
        <w:tc>
          <w:tcPr>
            <w:tcW w:w="5683" w:type="dxa"/>
            <w:shd w:val="clear" w:color="auto" w:fill="auto"/>
          </w:tcPr>
          <w:p w:rsidR="0055336B" w:rsidRPr="008154B3" w:rsidRDefault="0055336B" w:rsidP="00793E67">
            <w:pPr>
              <w:jc w:val="both"/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>Количество –  512 шт.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55336B" w:rsidRPr="00583D89" w:rsidRDefault="0055336B" w:rsidP="00793E67">
            <w:pPr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Замена или ремонт по мере необходимости</w:t>
            </w:r>
          </w:p>
          <w:p w:rsidR="0055336B" w:rsidRPr="00583D89" w:rsidRDefault="0055336B" w:rsidP="00793E67">
            <w:pPr>
              <w:rPr>
                <w:sz w:val="22"/>
                <w:szCs w:val="22"/>
              </w:rPr>
            </w:pPr>
          </w:p>
        </w:tc>
      </w:tr>
      <w:tr w:rsidR="0055336B" w:rsidRPr="00583D89" w:rsidTr="00793E67">
        <w:tc>
          <w:tcPr>
            <w:tcW w:w="2909" w:type="dxa"/>
            <w:shd w:val="clear" w:color="auto" w:fill="auto"/>
          </w:tcPr>
          <w:p w:rsidR="0055336B" w:rsidRPr="00583D89" w:rsidRDefault="0055336B" w:rsidP="00793E67">
            <w:pPr>
              <w:jc w:val="both"/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Бойлерные (теплообменники)</w:t>
            </w:r>
          </w:p>
        </w:tc>
        <w:tc>
          <w:tcPr>
            <w:tcW w:w="5683" w:type="dxa"/>
            <w:shd w:val="clear" w:color="auto" w:fill="auto"/>
          </w:tcPr>
          <w:p w:rsidR="0055336B" w:rsidRPr="008154B3" w:rsidRDefault="0055336B" w:rsidP="00793E67">
            <w:pPr>
              <w:jc w:val="both"/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>Количество – 2 шт.</w:t>
            </w:r>
          </w:p>
          <w:p w:rsidR="0055336B" w:rsidRPr="008154B3" w:rsidRDefault="0055336B" w:rsidP="00793E67">
            <w:pPr>
              <w:jc w:val="both"/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>«</w:t>
            </w:r>
            <w:r w:rsidRPr="008154B3">
              <w:rPr>
                <w:sz w:val="22"/>
                <w:szCs w:val="22"/>
                <w:lang w:val="en-US"/>
              </w:rPr>
              <w:t>WP</w:t>
            </w:r>
            <w:r w:rsidRPr="008154B3">
              <w:rPr>
                <w:sz w:val="22"/>
                <w:szCs w:val="22"/>
              </w:rPr>
              <w:t>»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55336B" w:rsidRPr="00583D89" w:rsidRDefault="0055336B" w:rsidP="00793E67">
            <w:pPr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Состояние - удовлетворительное</w:t>
            </w:r>
          </w:p>
        </w:tc>
      </w:tr>
      <w:tr w:rsidR="0055336B" w:rsidRPr="00583D89" w:rsidTr="00793E67">
        <w:tc>
          <w:tcPr>
            <w:tcW w:w="2909" w:type="dxa"/>
            <w:shd w:val="clear" w:color="auto" w:fill="auto"/>
          </w:tcPr>
          <w:p w:rsidR="0055336B" w:rsidRPr="008154B3" w:rsidRDefault="0055336B" w:rsidP="00793E67">
            <w:pPr>
              <w:jc w:val="both"/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 xml:space="preserve">Конвекторы </w:t>
            </w:r>
          </w:p>
          <w:p w:rsidR="0055336B" w:rsidRPr="003D47F2" w:rsidRDefault="0055336B" w:rsidP="00793E67">
            <w:pPr>
              <w:jc w:val="both"/>
              <w:rPr>
                <w:sz w:val="22"/>
                <w:szCs w:val="22"/>
                <w:highlight w:val="yellow"/>
              </w:rPr>
            </w:pPr>
            <w:r w:rsidRPr="008154B3">
              <w:rPr>
                <w:sz w:val="22"/>
                <w:szCs w:val="22"/>
              </w:rPr>
              <w:t>«КСК 20»</w:t>
            </w:r>
          </w:p>
        </w:tc>
        <w:tc>
          <w:tcPr>
            <w:tcW w:w="5683" w:type="dxa"/>
            <w:shd w:val="clear" w:color="auto" w:fill="auto"/>
          </w:tcPr>
          <w:p w:rsidR="0055336B" w:rsidRPr="008154B3" w:rsidRDefault="0055336B" w:rsidP="00793E67">
            <w:pPr>
              <w:jc w:val="both"/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>Количество – 370 шт.</w:t>
            </w:r>
          </w:p>
          <w:p w:rsidR="0055336B" w:rsidRPr="008154B3" w:rsidRDefault="0055336B" w:rsidP="00793E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7" w:type="dxa"/>
            <w:gridSpan w:val="2"/>
            <w:shd w:val="clear" w:color="auto" w:fill="auto"/>
          </w:tcPr>
          <w:p w:rsidR="0055336B" w:rsidRPr="00583D89" w:rsidRDefault="0055336B" w:rsidP="00793E67">
            <w:pPr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Состояние - удовлетворительное</w:t>
            </w:r>
          </w:p>
        </w:tc>
      </w:tr>
      <w:tr w:rsidR="0055336B" w:rsidRPr="00583D89" w:rsidTr="00793E67">
        <w:trPr>
          <w:trHeight w:val="569"/>
        </w:trPr>
        <w:tc>
          <w:tcPr>
            <w:tcW w:w="2909" w:type="dxa"/>
            <w:shd w:val="clear" w:color="auto" w:fill="auto"/>
          </w:tcPr>
          <w:p w:rsidR="0055336B" w:rsidRPr="00583D89" w:rsidRDefault="0055336B" w:rsidP="00793E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83" w:type="dxa"/>
            <w:shd w:val="clear" w:color="auto" w:fill="auto"/>
          </w:tcPr>
          <w:p w:rsidR="0055336B" w:rsidRPr="008154B3" w:rsidRDefault="0055336B" w:rsidP="00793E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7" w:type="dxa"/>
            <w:gridSpan w:val="2"/>
            <w:shd w:val="clear" w:color="auto" w:fill="auto"/>
          </w:tcPr>
          <w:p w:rsidR="0055336B" w:rsidRPr="00583D89" w:rsidRDefault="0055336B" w:rsidP="00793E67">
            <w:pPr>
              <w:rPr>
                <w:sz w:val="22"/>
                <w:szCs w:val="22"/>
              </w:rPr>
            </w:pPr>
          </w:p>
        </w:tc>
      </w:tr>
      <w:tr w:rsidR="0055336B" w:rsidRPr="00583D89" w:rsidTr="00793E67">
        <w:tc>
          <w:tcPr>
            <w:tcW w:w="2909" w:type="dxa"/>
            <w:shd w:val="clear" w:color="auto" w:fill="auto"/>
          </w:tcPr>
          <w:p w:rsidR="0055336B" w:rsidRPr="00583D89" w:rsidRDefault="0055336B" w:rsidP="00793E67">
            <w:pPr>
              <w:jc w:val="both"/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Насосы</w:t>
            </w:r>
          </w:p>
          <w:p w:rsidR="0055336B" w:rsidRPr="00583D89" w:rsidRDefault="0055336B" w:rsidP="00793E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83" w:type="dxa"/>
            <w:shd w:val="clear" w:color="auto" w:fill="auto"/>
          </w:tcPr>
          <w:p w:rsidR="0055336B" w:rsidRPr="008154B3" w:rsidRDefault="0055336B" w:rsidP="00793E67">
            <w:pPr>
              <w:jc w:val="both"/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>Количество – 6 шт.</w:t>
            </w:r>
          </w:p>
          <w:p w:rsidR="0055336B" w:rsidRPr="008154B3" w:rsidRDefault="0055336B" w:rsidP="00793E67">
            <w:pPr>
              <w:rPr>
                <w:sz w:val="22"/>
                <w:szCs w:val="22"/>
              </w:rPr>
            </w:pPr>
          </w:p>
        </w:tc>
        <w:tc>
          <w:tcPr>
            <w:tcW w:w="2517" w:type="dxa"/>
            <w:gridSpan w:val="2"/>
            <w:shd w:val="clear" w:color="auto" w:fill="auto"/>
          </w:tcPr>
          <w:p w:rsidR="0055336B" w:rsidRPr="00583D89" w:rsidRDefault="0055336B" w:rsidP="00793E67">
            <w:pPr>
              <w:jc w:val="both"/>
              <w:rPr>
                <w:sz w:val="22"/>
                <w:szCs w:val="22"/>
              </w:rPr>
            </w:pPr>
          </w:p>
        </w:tc>
      </w:tr>
      <w:tr w:rsidR="0055336B" w:rsidRPr="00583D89" w:rsidTr="00793E67">
        <w:tc>
          <w:tcPr>
            <w:tcW w:w="2909" w:type="dxa"/>
            <w:shd w:val="clear" w:color="auto" w:fill="auto"/>
          </w:tcPr>
          <w:p w:rsidR="0055336B" w:rsidRPr="00583D89" w:rsidRDefault="0055336B" w:rsidP="00793E67">
            <w:pPr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Трубопроводы холодной воды</w:t>
            </w:r>
          </w:p>
        </w:tc>
        <w:tc>
          <w:tcPr>
            <w:tcW w:w="5683" w:type="dxa"/>
            <w:shd w:val="clear" w:color="auto" w:fill="auto"/>
          </w:tcPr>
          <w:p w:rsidR="0055336B" w:rsidRPr="008154B3" w:rsidRDefault="0055336B" w:rsidP="00793E67">
            <w:pPr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>Материал труб – сталь</w:t>
            </w:r>
          </w:p>
          <w:p w:rsidR="0055336B" w:rsidRPr="008154B3" w:rsidRDefault="0055336B" w:rsidP="00793E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7" w:type="dxa"/>
            <w:gridSpan w:val="2"/>
            <w:shd w:val="clear" w:color="auto" w:fill="auto"/>
          </w:tcPr>
          <w:p w:rsidR="0055336B" w:rsidRPr="00583D89" w:rsidRDefault="0055336B" w:rsidP="00793E67">
            <w:pPr>
              <w:jc w:val="both"/>
              <w:rPr>
                <w:sz w:val="22"/>
                <w:szCs w:val="22"/>
              </w:rPr>
            </w:pPr>
          </w:p>
        </w:tc>
      </w:tr>
      <w:tr w:rsidR="0055336B" w:rsidRPr="00583D89" w:rsidTr="00793E67">
        <w:trPr>
          <w:trHeight w:val="719"/>
        </w:trPr>
        <w:tc>
          <w:tcPr>
            <w:tcW w:w="2909" w:type="dxa"/>
            <w:shd w:val="clear" w:color="auto" w:fill="auto"/>
          </w:tcPr>
          <w:p w:rsidR="0055336B" w:rsidRPr="00583D89" w:rsidRDefault="0055336B" w:rsidP="00793E67">
            <w:pPr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Трубопроводы горячей воды</w:t>
            </w:r>
          </w:p>
        </w:tc>
        <w:tc>
          <w:tcPr>
            <w:tcW w:w="5683" w:type="dxa"/>
            <w:shd w:val="clear" w:color="auto" w:fill="auto"/>
          </w:tcPr>
          <w:p w:rsidR="0055336B" w:rsidRPr="008154B3" w:rsidRDefault="0055336B" w:rsidP="00793E67">
            <w:pPr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>Материал труб – сталь оцинкованная</w:t>
            </w:r>
          </w:p>
          <w:p w:rsidR="0055336B" w:rsidRPr="008154B3" w:rsidRDefault="0055336B" w:rsidP="00793E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7" w:type="dxa"/>
            <w:gridSpan w:val="2"/>
            <w:shd w:val="clear" w:color="auto" w:fill="auto"/>
          </w:tcPr>
          <w:p w:rsidR="0055336B" w:rsidRPr="00583D89" w:rsidRDefault="0055336B" w:rsidP="00793E67">
            <w:pPr>
              <w:jc w:val="both"/>
              <w:rPr>
                <w:sz w:val="22"/>
                <w:szCs w:val="22"/>
              </w:rPr>
            </w:pPr>
          </w:p>
        </w:tc>
      </w:tr>
      <w:tr w:rsidR="0055336B" w:rsidRPr="00583D89" w:rsidTr="00793E67">
        <w:tc>
          <w:tcPr>
            <w:tcW w:w="2909" w:type="dxa"/>
            <w:shd w:val="clear" w:color="auto" w:fill="auto"/>
          </w:tcPr>
          <w:p w:rsidR="0055336B" w:rsidRPr="00583D89" w:rsidRDefault="0055336B" w:rsidP="00793E67">
            <w:pPr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Задвижки, вентили, краны на системах водоснабжения</w:t>
            </w:r>
          </w:p>
        </w:tc>
        <w:tc>
          <w:tcPr>
            <w:tcW w:w="5683" w:type="dxa"/>
            <w:shd w:val="clear" w:color="auto" w:fill="auto"/>
          </w:tcPr>
          <w:p w:rsidR="0055336B" w:rsidRPr="008154B3" w:rsidRDefault="0055336B" w:rsidP="00793E67">
            <w:pPr>
              <w:jc w:val="both"/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>ХВС – 303 шт.;</w:t>
            </w:r>
          </w:p>
          <w:p w:rsidR="0055336B" w:rsidRPr="008154B3" w:rsidRDefault="0055336B" w:rsidP="00793E67">
            <w:pPr>
              <w:jc w:val="both"/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>ГВС – 752 шт.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55336B" w:rsidRPr="00583D89" w:rsidRDefault="0055336B" w:rsidP="00793E67">
            <w:pPr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Замена или ремонт по мере необходимости</w:t>
            </w:r>
          </w:p>
          <w:p w:rsidR="0055336B" w:rsidRPr="00583D89" w:rsidRDefault="0055336B" w:rsidP="00793E67">
            <w:pPr>
              <w:rPr>
                <w:sz w:val="22"/>
                <w:szCs w:val="22"/>
              </w:rPr>
            </w:pPr>
          </w:p>
        </w:tc>
      </w:tr>
      <w:tr w:rsidR="0055336B" w:rsidRPr="00583D89" w:rsidTr="00793E67">
        <w:tc>
          <w:tcPr>
            <w:tcW w:w="2909" w:type="dxa"/>
            <w:shd w:val="clear" w:color="auto" w:fill="auto"/>
          </w:tcPr>
          <w:p w:rsidR="0055336B" w:rsidRPr="008154B3" w:rsidRDefault="0055336B" w:rsidP="00793E67">
            <w:pPr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>Коллективные приборы учета:</w:t>
            </w:r>
          </w:p>
          <w:p w:rsidR="0055336B" w:rsidRPr="008154B3" w:rsidRDefault="0055336B" w:rsidP="00793E67">
            <w:pPr>
              <w:rPr>
                <w:sz w:val="22"/>
                <w:szCs w:val="22"/>
              </w:rPr>
            </w:pPr>
          </w:p>
          <w:p w:rsidR="0055336B" w:rsidRPr="008154B3" w:rsidRDefault="0055336B" w:rsidP="00793E67">
            <w:pPr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>электросчетчики</w:t>
            </w:r>
          </w:p>
          <w:p w:rsidR="0055336B" w:rsidRPr="008154B3" w:rsidRDefault="0055336B" w:rsidP="00793E67">
            <w:pPr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>теплосчетчики</w:t>
            </w:r>
          </w:p>
          <w:p w:rsidR="0055336B" w:rsidRPr="003D47F2" w:rsidRDefault="0055336B" w:rsidP="00793E67">
            <w:pPr>
              <w:rPr>
                <w:sz w:val="22"/>
                <w:szCs w:val="22"/>
                <w:highlight w:val="yellow"/>
              </w:rPr>
            </w:pPr>
            <w:r w:rsidRPr="008154B3">
              <w:rPr>
                <w:sz w:val="22"/>
                <w:szCs w:val="22"/>
              </w:rPr>
              <w:t>водомеры</w:t>
            </w:r>
          </w:p>
        </w:tc>
        <w:tc>
          <w:tcPr>
            <w:tcW w:w="5683" w:type="dxa"/>
            <w:shd w:val="clear" w:color="auto" w:fill="auto"/>
          </w:tcPr>
          <w:p w:rsidR="0055336B" w:rsidRPr="008154B3" w:rsidRDefault="0055336B" w:rsidP="00793E67">
            <w:pPr>
              <w:jc w:val="both"/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lastRenderedPageBreak/>
              <w:t>Перечень установленных приборов учета, марка и номер:</w:t>
            </w:r>
          </w:p>
          <w:p w:rsidR="0055336B" w:rsidRPr="008154B3" w:rsidRDefault="0055336B" w:rsidP="00793E67">
            <w:pPr>
              <w:jc w:val="both"/>
              <w:rPr>
                <w:sz w:val="22"/>
                <w:szCs w:val="22"/>
              </w:rPr>
            </w:pPr>
          </w:p>
          <w:p w:rsidR="0055336B" w:rsidRPr="008154B3" w:rsidRDefault="0055336B" w:rsidP="00793E67">
            <w:pPr>
              <w:jc w:val="both"/>
              <w:rPr>
                <w:sz w:val="22"/>
                <w:szCs w:val="22"/>
              </w:rPr>
            </w:pPr>
          </w:p>
          <w:p w:rsidR="0055336B" w:rsidRPr="008154B3" w:rsidRDefault="0055336B" w:rsidP="00793E67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center" w:pos="4677"/>
                <w:tab w:val="right" w:pos="9355"/>
              </w:tabs>
              <w:ind w:left="252" w:hanging="252"/>
              <w:jc w:val="both"/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 xml:space="preserve">Меркурий 230 </w:t>
            </w:r>
            <w:proofErr w:type="gramStart"/>
            <w:r w:rsidRPr="008154B3">
              <w:rPr>
                <w:sz w:val="22"/>
                <w:szCs w:val="22"/>
              </w:rPr>
              <w:t>АРТ</w:t>
            </w:r>
            <w:proofErr w:type="gramEnd"/>
            <w:r w:rsidRPr="008154B3">
              <w:rPr>
                <w:sz w:val="22"/>
                <w:szCs w:val="22"/>
              </w:rPr>
              <w:t xml:space="preserve"> – 5 шт.</w:t>
            </w:r>
          </w:p>
          <w:p w:rsidR="0055336B" w:rsidRPr="008154B3" w:rsidRDefault="0055336B" w:rsidP="00793E67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center" w:pos="4677"/>
                <w:tab w:val="right" w:pos="9355"/>
              </w:tabs>
              <w:ind w:hanging="720"/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>«Логика» -  5 шт.</w:t>
            </w:r>
          </w:p>
          <w:p w:rsidR="0055336B" w:rsidRPr="008154B3" w:rsidRDefault="0055336B" w:rsidP="00793E67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center" w:pos="4677"/>
                <w:tab w:val="right" w:pos="9355"/>
              </w:tabs>
              <w:ind w:hanging="720"/>
              <w:jc w:val="both"/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  <w:lang w:val="en-US"/>
              </w:rPr>
              <w:t>WPD</w:t>
            </w:r>
            <w:r w:rsidRPr="008154B3">
              <w:rPr>
                <w:sz w:val="22"/>
                <w:szCs w:val="22"/>
              </w:rPr>
              <w:t xml:space="preserve"> </w:t>
            </w:r>
            <w:proofErr w:type="gramStart"/>
            <w:r w:rsidRPr="008154B3">
              <w:rPr>
                <w:sz w:val="22"/>
                <w:szCs w:val="22"/>
              </w:rPr>
              <w:t>–  4</w:t>
            </w:r>
            <w:proofErr w:type="gramEnd"/>
            <w:r w:rsidRPr="008154B3"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55336B" w:rsidRPr="00583D89" w:rsidRDefault="0055336B" w:rsidP="00793E67">
            <w:pPr>
              <w:jc w:val="both"/>
              <w:rPr>
                <w:sz w:val="22"/>
                <w:szCs w:val="22"/>
              </w:rPr>
            </w:pPr>
          </w:p>
        </w:tc>
      </w:tr>
      <w:tr w:rsidR="0055336B" w:rsidRPr="00583D89" w:rsidTr="00793E67">
        <w:tc>
          <w:tcPr>
            <w:tcW w:w="2909" w:type="dxa"/>
            <w:shd w:val="clear" w:color="auto" w:fill="auto"/>
          </w:tcPr>
          <w:p w:rsidR="0055336B" w:rsidRPr="00583D89" w:rsidRDefault="0055336B" w:rsidP="00793E67">
            <w:pPr>
              <w:jc w:val="both"/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lastRenderedPageBreak/>
              <w:t>Трубопроводы канализации</w:t>
            </w:r>
          </w:p>
        </w:tc>
        <w:tc>
          <w:tcPr>
            <w:tcW w:w="5683" w:type="dxa"/>
            <w:shd w:val="clear" w:color="auto" w:fill="auto"/>
          </w:tcPr>
          <w:p w:rsidR="0055336B" w:rsidRPr="008154B3" w:rsidRDefault="0055336B" w:rsidP="00793E67">
            <w:pPr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 xml:space="preserve">Материал труб: </w:t>
            </w:r>
          </w:p>
          <w:p w:rsidR="0055336B" w:rsidRPr="008154B3" w:rsidRDefault="0055336B" w:rsidP="00793E67">
            <w:pPr>
              <w:jc w:val="both"/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</w:rPr>
              <w:t>ПВХ, чугун</w:t>
            </w:r>
          </w:p>
          <w:p w:rsidR="0055336B" w:rsidRPr="008154B3" w:rsidRDefault="0055336B" w:rsidP="00793E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7" w:type="dxa"/>
            <w:gridSpan w:val="2"/>
            <w:shd w:val="clear" w:color="auto" w:fill="auto"/>
          </w:tcPr>
          <w:p w:rsidR="0055336B" w:rsidRPr="00583D89" w:rsidRDefault="0055336B" w:rsidP="00793E67">
            <w:pPr>
              <w:rPr>
                <w:sz w:val="22"/>
                <w:szCs w:val="22"/>
              </w:rPr>
            </w:pPr>
          </w:p>
        </w:tc>
      </w:tr>
      <w:tr w:rsidR="0055336B" w:rsidRPr="00583D89" w:rsidTr="00793E67">
        <w:tc>
          <w:tcPr>
            <w:tcW w:w="2909" w:type="dxa"/>
            <w:shd w:val="clear" w:color="auto" w:fill="auto"/>
          </w:tcPr>
          <w:p w:rsidR="0055336B" w:rsidRPr="00583D89" w:rsidRDefault="0055336B" w:rsidP="00793E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83" w:type="dxa"/>
            <w:shd w:val="clear" w:color="auto" w:fill="auto"/>
          </w:tcPr>
          <w:p w:rsidR="0055336B" w:rsidRPr="008154B3" w:rsidRDefault="0055336B" w:rsidP="00793E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7" w:type="dxa"/>
            <w:gridSpan w:val="2"/>
            <w:shd w:val="clear" w:color="auto" w:fill="auto"/>
          </w:tcPr>
          <w:p w:rsidR="0055336B" w:rsidRPr="00583D89" w:rsidRDefault="0055336B" w:rsidP="00793E67">
            <w:pPr>
              <w:rPr>
                <w:sz w:val="22"/>
                <w:szCs w:val="22"/>
              </w:rPr>
            </w:pPr>
          </w:p>
        </w:tc>
      </w:tr>
      <w:tr w:rsidR="0055336B" w:rsidRPr="00583D89" w:rsidTr="00793E67">
        <w:trPr>
          <w:trHeight w:val="409"/>
        </w:trPr>
        <w:tc>
          <w:tcPr>
            <w:tcW w:w="11109" w:type="dxa"/>
            <w:gridSpan w:val="4"/>
            <w:shd w:val="clear" w:color="auto" w:fill="auto"/>
          </w:tcPr>
          <w:p w:rsidR="0055336B" w:rsidRPr="008154B3" w:rsidRDefault="0055336B" w:rsidP="00793E67">
            <w:pPr>
              <w:jc w:val="both"/>
              <w:rPr>
                <w:sz w:val="22"/>
                <w:szCs w:val="22"/>
              </w:rPr>
            </w:pPr>
            <w:r w:rsidRPr="008154B3">
              <w:rPr>
                <w:sz w:val="22"/>
                <w:szCs w:val="22"/>
                <w:lang w:val="en-US"/>
              </w:rPr>
              <w:t>IV</w:t>
            </w:r>
            <w:r w:rsidRPr="008154B3">
              <w:rPr>
                <w:sz w:val="22"/>
                <w:szCs w:val="22"/>
              </w:rPr>
              <w:t xml:space="preserve">. Земельный участок, прилегающий к многоквартирному дому </w:t>
            </w:r>
          </w:p>
        </w:tc>
      </w:tr>
      <w:tr w:rsidR="0055336B" w:rsidRPr="00583D89" w:rsidTr="00793E67">
        <w:tc>
          <w:tcPr>
            <w:tcW w:w="2909" w:type="dxa"/>
            <w:shd w:val="clear" w:color="auto" w:fill="auto"/>
          </w:tcPr>
          <w:p w:rsidR="0055336B" w:rsidRPr="00583D89" w:rsidRDefault="0055336B" w:rsidP="00793E67">
            <w:pPr>
              <w:jc w:val="both"/>
              <w:rPr>
                <w:sz w:val="22"/>
                <w:szCs w:val="22"/>
                <w:highlight w:val="yellow"/>
              </w:rPr>
            </w:pPr>
            <w:r w:rsidRPr="00583D89">
              <w:rPr>
                <w:sz w:val="22"/>
                <w:szCs w:val="22"/>
              </w:rPr>
              <w:t>Общая площадь</w:t>
            </w:r>
          </w:p>
        </w:tc>
        <w:tc>
          <w:tcPr>
            <w:tcW w:w="5683" w:type="dxa"/>
            <w:shd w:val="clear" w:color="auto" w:fill="auto"/>
          </w:tcPr>
          <w:p w:rsidR="0055336B" w:rsidRPr="00754897" w:rsidRDefault="0055336B" w:rsidP="00793E67">
            <w:pPr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 xml:space="preserve">Земельного участка – </w:t>
            </w:r>
            <w:r w:rsidRPr="00754897">
              <w:rPr>
                <w:sz w:val="22"/>
                <w:szCs w:val="22"/>
              </w:rPr>
              <w:t>5 464,2м</w:t>
            </w:r>
            <w:proofErr w:type="gramStart"/>
            <w:r w:rsidRPr="00754897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754897">
              <w:rPr>
                <w:sz w:val="22"/>
                <w:szCs w:val="22"/>
              </w:rPr>
              <w:t>, в том числе</w:t>
            </w:r>
          </w:p>
          <w:p w:rsidR="0055336B" w:rsidRPr="00754897" w:rsidRDefault="0055336B" w:rsidP="00793E67">
            <w:pPr>
              <w:rPr>
                <w:sz w:val="22"/>
                <w:szCs w:val="22"/>
                <w:vertAlign w:val="superscript"/>
              </w:rPr>
            </w:pPr>
            <w:r w:rsidRPr="00754897">
              <w:rPr>
                <w:sz w:val="22"/>
                <w:szCs w:val="22"/>
              </w:rPr>
              <w:t>застройки – 1069,0 м</w:t>
            </w:r>
            <w:proofErr w:type="gramStart"/>
            <w:r w:rsidRPr="00754897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55336B" w:rsidRPr="00583D89" w:rsidRDefault="0055336B" w:rsidP="00793E67">
            <w:pPr>
              <w:rPr>
                <w:sz w:val="22"/>
                <w:szCs w:val="22"/>
                <w:vertAlign w:val="superscript"/>
              </w:rPr>
            </w:pPr>
            <w:r w:rsidRPr="00754897">
              <w:rPr>
                <w:sz w:val="22"/>
                <w:szCs w:val="22"/>
              </w:rPr>
              <w:t>проезда – 1755,0 м</w:t>
            </w:r>
            <w:proofErr w:type="gramStart"/>
            <w:r w:rsidRPr="00754897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55336B" w:rsidRPr="00583D89" w:rsidRDefault="0055336B" w:rsidP="00793E67">
            <w:pPr>
              <w:rPr>
                <w:sz w:val="22"/>
                <w:szCs w:val="22"/>
                <w:vertAlign w:val="superscript"/>
              </w:rPr>
            </w:pPr>
            <w:r w:rsidRPr="00583D89">
              <w:rPr>
                <w:sz w:val="22"/>
                <w:szCs w:val="22"/>
              </w:rPr>
              <w:t xml:space="preserve">тротуара (стоянка) – </w:t>
            </w:r>
            <w:r>
              <w:rPr>
                <w:sz w:val="22"/>
                <w:szCs w:val="22"/>
              </w:rPr>
              <w:t xml:space="preserve">753,0 </w:t>
            </w:r>
            <w:r w:rsidRPr="00583D89">
              <w:rPr>
                <w:sz w:val="22"/>
                <w:szCs w:val="22"/>
              </w:rPr>
              <w:t>м</w:t>
            </w:r>
            <w:proofErr w:type="gramStart"/>
            <w:r w:rsidRPr="00583D8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55336B" w:rsidRPr="00583D89" w:rsidRDefault="0055336B" w:rsidP="00793E67">
            <w:pPr>
              <w:rPr>
                <w:sz w:val="22"/>
                <w:szCs w:val="22"/>
                <w:vertAlign w:val="superscript"/>
              </w:rPr>
            </w:pPr>
            <w:proofErr w:type="spellStart"/>
            <w:r w:rsidRPr="00583D89">
              <w:rPr>
                <w:sz w:val="22"/>
                <w:szCs w:val="22"/>
              </w:rPr>
              <w:t>отмостки</w:t>
            </w:r>
            <w:proofErr w:type="spellEnd"/>
            <w:r w:rsidRPr="00583D89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165 </w:t>
            </w:r>
            <w:r w:rsidRPr="00583D89">
              <w:rPr>
                <w:sz w:val="22"/>
                <w:szCs w:val="22"/>
              </w:rPr>
              <w:t>м</w:t>
            </w:r>
            <w:proofErr w:type="gramStart"/>
            <w:r w:rsidRPr="00583D8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55336B" w:rsidRPr="00583D89" w:rsidRDefault="0055336B" w:rsidP="00793E67">
            <w:pPr>
              <w:rPr>
                <w:sz w:val="22"/>
                <w:szCs w:val="22"/>
                <w:vertAlign w:val="superscript"/>
              </w:rPr>
            </w:pPr>
            <w:r w:rsidRPr="00583D89">
              <w:rPr>
                <w:sz w:val="22"/>
                <w:szCs w:val="22"/>
              </w:rPr>
              <w:t xml:space="preserve">газона – </w:t>
            </w:r>
            <w:r>
              <w:rPr>
                <w:sz w:val="22"/>
                <w:szCs w:val="22"/>
              </w:rPr>
              <w:t xml:space="preserve">1420,7 </w:t>
            </w:r>
            <w:r w:rsidRPr="00583D89">
              <w:rPr>
                <w:sz w:val="22"/>
                <w:szCs w:val="22"/>
              </w:rPr>
              <w:t xml:space="preserve"> м</w:t>
            </w:r>
            <w:proofErr w:type="gramStart"/>
            <w:r w:rsidRPr="00583D89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583D89">
              <w:rPr>
                <w:sz w:val="22"/>
                <w:szCs w:val="22"/>
                <w:vertAlign w:val="superscript"/>
              </w:rPr>
              <w:t xml:space="preserve">   </w:t>
            </w:r>
          </w:p>
          <w:p w:rsidR="0055336B" w:rsidRPr="00583D89" w:rsidRDefault="0055336B" w:rsidP="00793E67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517" w:type="dxa"/>
            <w:gridSpan w:val="2"/>
            <w:shd w:val="clear" w:color="auto" w:fill="auto"/>
          </w:tcPr>
          <w:p w:rsidR="0055336B" w:rsidRPr="00583D89" w:rsidRDefault="0055336B" w:rsidP="00793E67">
            <w:pPr>
              <w:rPr>
                <w:sz w:val="22"/>
                <w:szCs w:val="22"/>
              </w:rPr>
            </w:pPr>
            <w:r w:rsidRPr="00583D89">
              <w:rPr>
                <w:sz w:val="22"/>
                <w:szCs w:val="22"/>
              </w:rPr>
              <w:t>Ямочный ремонт по мере необходимости</w:t>
            </w:r>
          </w:p>
        </w:tc>
      </w:tr>
      <w:tr w:rsidR="0055336B" w:rsidRPr="00583D89" w:rsidTr="00793E67">
        <w:tc>
          <w:tcPr>
            <w:tcW w:w="2909" w:type="dxa"/>
            <w:shd w:val="clear" w:color="auto" w:fill="auto"/>
          </w:tcPr>
          <w:p w:rsidR="0055336B" w:rsidRPr="00583D89" w:rsidRDefault="0055336B" w:rsidP="00793E6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683" w:type="dxa"/>
            <w:shd w:val="clear" w:color="auto" w:fill="auto"/>
          </w:tcPr>
          <w:p w:rsidR="0055336B" w:rsidRPr="00583D89" w:rsidRDefault="0055336B" w:rsidP="00793E6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17" w:type="dxa"/>
            <w:gridSpan w:val="2"/>
            <w:shd w:val="clear" w:color="auto" w:fill="auto"/>
          </w:tcPr>
          <w:p w:rsidR="0055336B" w:rsidRPr="00583D89" w:rsidRDefault="0055336B" w:rsidP="00793E67">
            <w:pPr>
              <w:rPr>
                <w:sz w:val="22"/>
                <w:szCs w:val="22"/>
                <w:highlight w:val="yellow"/>
              </w:rPr>
            </w:pPr>
          </w:p>
        </w:tc>
      </w:tr>
    </w:tbl>
    <w:p w:rsidR="0055336B" w:rsidRPr="006E436B" w:rsidRDefault="0055336B" w:rsidP="0055336B">
      <w:pPr>
        <w:jc w:val="center"/>
        <w:rPr>
          <w:b/>
          <w:bCs/>
          <w:sz w:val="28"/>
        </w:rPr>
      </w:pPr>
    </w:p>
    <w:tbl>
      <w:tblPr>
        <w:tblW w:w="4957" w:type="pct"/>
        <w:tblLayout w:type="fixed"/>
        <w:tblLook w:val="0000" w:firstRow="0" w:lastRow="0" w:firstColumn="0" w:lastColumn="0" w:noHBand="0" w:noVBand="0"/>
      </w:tblPr>
      <w:tblGrid>
        <w:gridCol w:w="5027"/>
        <w:gridCol w:w="4462"/>
      </w:tblGrid>
      <w:tr w:rsidR="0055336B" w:rsidRPr="006E436B" w:rsidTr="00793E67">
        <w:trPr>
          <w:trHeight w:val="1329"/>
        </w:trPr>
        <w:tc>
          <w:tcPr>
            <w:tcW w:w="2649" w:type="pct"/>
          </w:tcPr>
          <w:p w:rsidR="0055336B" w:rsidRPr="008154B3" w:rsidRDefault="0055336B" w:rsidP="00793E67">
            <w:pPr>
              <w:rPr>
                <w:b/>
                <w:bCs/>
                <w:sz w:val="22"/>
                <w:szCs w:val="20"/>
              </w:rPr>
            </w:pPr>
            <w:r w:rsidRPr="008154B3">
              <w:rPr>
                <w:b/>
                <w:bCs/>
                <w:sz w:val="22"/>
                <w:szCs w:val="20"/>
              </w:rPr>
              <w:t xml:space="preserve">     Собственник:</w:t>
            </w:r>
          </w:p>
          <w:p w:rsidR="0055336B" w:rsidRPr="008154B3" w:rsidRDefault="0055336B" w:rsidP="00793E67">
            <w:pPr>
              <w:rPr>
                <w:b/>
                <w:bCs/>
                <w:sz w:val="22"/>
                <w:szCs w:val="20"/>
              </w:rPr>
            </w:pPr>
          </w:p>
          <w:p w:rsidR="0055336B" w:rsidRPr="008154B3" w:rsidRDefault="0055336B" w:rsidP="00793E67">
            <w:pPr>
              <w:rPr>
                <w:b/>
                <w:bCs/>
                <w:sz w:val="22"/>
                <w:szCs w:val="20"/>
              </w:rPr>
            </w:pPr>
          </w:p>
          <w:p w:rsidR="0055336B" w:rsidRPr="008154B3" w:rsidRDefault="0055336B" w:rsidP="00793E67">
            <w:pPr>
              <w:rPr>
                <w:b/>
                <w:bCs/>
                <w:sz w:val="22"/>
                <w:szCs w:val="20"/>
              </w:rPr>
            </w:pPr>
          </w:p>
          <w:p w:rsidR="0055336B" w:rsidRPr="008154B3" w:rsidRDefault="0055336B" w:rsidP="00793E67">
            <w:pPr>
              <w:rPr>
                <w:b/>
                <w:bCs/>
              </w:rPr>
            </w:pPr>
          </w:p>
          <w:p w:rsidR="0055336B" w:rsidRPr="008154B3" w:rsidRDefault="0055336B" w:rsidP="00793E67">
            <w:pPr>
              <w:rPr>
                <w:b/>
                <w:bCs/>
              </w:rPr>
            </w:pPr>
            <w:r w:rsidRPr="008154B3">
              <w:rPr>
                <w:b/>
                <w:bCs/>
              </w:rPr>
              <w:t>_____________________/</w:t>
            </w:r>
            <w:r w:rsidRPr="008154B3">
              <w:t xml:space="preserve"> ___________________</w:t>
            </w:r>
            <w:r w:rsidRPr="008154B3">
              <w:rPr>
                <w:b/>
                <w:bCs/>
              </w:rPr>
              <w:t xml:space="preserve">/ </w:t>
            </w:r>
          </w:p>
          <w:p w:rsidR="0055336B" w:rsidRPr="008154B3" w:rsidRDefault="0055336B" w:rsidP="00793E67">
            <w:pPr>
              <w:rPr>
                <w:sz w:val="22"/>
                <w:szCs w:val="20"/>
              </w:rPr>
            </w:pPr>
          </w:p>
        </w:tc>
        <w:tc>
          <w:tcPr>
            <w:tcW w:w="2351" w:type="pct"/>
          </w:tcPr>
          <w:p w:rsidR="0055336B" w:rsidRPr="008154B3" w:rsidRDefault="0055336B" w:rsidP="00793E67">
            <w:pPr>
              <w:rPr>
                <w:b/>
                <w:bCs/>
                <w:sz w:val="22"/>
                <w:szCs w:val="20"/>
              </w:rPr>
            </w:pPr>
            <w:r w:rsidRPr="008154B3">
              <w:rPr>
                <w:b/>
                <w:bCs/>
                <w:sz w:val="22"/>
                <w:szCs w:val="20"/>
              </w:rPr>
              <w:t>Исполнитель:</w:t>
            </w:r>
          </w:p>
          <w:p w:rsidR="0055336B" w:rsidRPr="008154B3" w:rsidRDefault="0055336B" w:rsidP="00793E67">
            <w:pPr>
              <w:rPr>
                <w:sz w:val="22"/>
                <w:szCs w:val="20"/>
              </w:rPr>
            </w:pPr>
          </w:p>
          <w:p w:rsidR="0055336B" w:rsidRPr="008154B3" w:rsidRDefault="0055336B" w:rsidP="00793E67">
            <w:pPr>
              <w:rPr>
                <w:b/>
                <w:bCs/>
                <w:sz w:val="22"/>
                <w:szCs w:val="20"/>
              </w:rPr>
            </w:pPr>
            <w:r w:rsidRPr="008154B3">
              <w:rPr>
                <w:b/>
                <w:bCs/>
                <w:sz w:val="22"/>
                <w:szCs w:val="20"/>
              </w:rPr>
              <w:t>Директор ООО «УК «Ремикс»</w:t>
            </w:r>
          </w:p>
          <w:p w:rsidR="0055336B" w:rsidRPr="008154B3" w:rsidRDefault="0055336B" w:rsidP="00793E67">
            <w:pPr>
              <w:rPr>
                <w:b/>
                <w:bCs/>
                <w:sz w:val="22"/>
                <w:szCs w:val="20"/>
              </w:rPr>
            </w:pPr>
          </w:p>
          <w:p w:rsidR="0055336B" w:rsidRPr="008154B3" w:rsidRDefault="0055336B" w:rsidP="00793E67">
            <w:pPr>
              <w:rPr>
                <w:b/>
                <w:bCs/>
                <w:sz w:val="22"/>
                <w:szCs w:val="20"/>
              </w:rPr>
            </w:pPr>
          </w:p>
          <w:p w:rsidR="0055336B" w:rsidRPr="008154B3" w:rsidRDefault="0055336B" w:rsidP="00793E67">
            <w:pPr>
              <w:rPr>
                <w:sz w:val="22"/>
                <w:szCs w:val="20"/>
              </w:rPr>
            </w:pPr>
            <w:r w:rsidRPr="008154B3">
              <w:rPr>
                <w:b/>
                <w:bCs/>
                <w:sz w:val="22"/>
                <w:szCs w:val="20"/>
              </w:rPr>
              <w:t>____________________ / Золотилин Л.С./</w:t>
            </w:r>
          </w:p>
        </w:tc>
      </w:tr>
    </w:tbl>
    <w:p w:rsidR="00997D74" w:rsidRDefault="00997D74"/>
    <w:sectPr w:rsidR="00997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6769F"/>
    <w:multiLevelType w:val="hybridMultilevel"/>
    <w:tmpl w:val="C2640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796F28"/>
    <w:multiLevelType w:val="hybridMultilevel"/>
    <w:tmpl w:val="51C8E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6B"/>
    <w:rsid w:val="0055336B"/>
    <w:rsid w:val="00997D74"/>
    <w:rsid w:val="00D5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A">
    <w:name w:val="! AAA !"/>
    <w:rsid w:val="0055336B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A">
    <w:name w:val="! AAA !"/>
    <w:rsid w:val="0055336B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Трифонова</dc:creator>
  <cp:lastModifiedBy>Юлия Трифонова</cp:lastModifiedBy>
  <cp:revision>2</cp:revision>
  <dcterms:created xsi:type="dcterms:W3CDTF">2016-10-07T07:52:00Z</dcterms:created>
  <dcterms:modified xsi:type="dcterms:W3CDTF">2016-10-07T07:57:00Z</dcterms:modified>
</cp:coreProperties>
</file>